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A6" w:rsidRPr="00006746" w:rsidRDefault="004009A6" w:rsidP="004009A6">
      <w:pPr>
        <w:pStyle w:val="a3"/>
        <w:jc w:val="center"/>
        <w:rPr>
          <w:b/>
        </w:rPr>
      </w:pPr>
      <w:bookmarkStart w:id="0" w:name="_GoBack"/>
      <w:bookmarkEnd w:id="0"/>
      <w:r w:rsidRPr="00006746">
        <w:rPr>
          <w:b/>
        </w:rPr>
        <w:t>ПЛАН ВОСПИТАТЕЛЬНОЙ РАБОТЫ</w:t>
      </w:r>
    </w:p>
    <w:p w:rsidR="004009A6" w:rsidRPr="00006746" w:rsidRDefault="004009A6" w:rsidP="004009A6">
      <w:pPr>
        <w:pStyle w:val="a3"/>
        <w:spacing w:before="68" w:after="6"/>
        <w:ind w:left="4883"/>
        <w:rPr>
          <w:b/>
        </w:rPr>
      </w:pPr>
      <w:r w:rsidRPr="00006746">
        <w:rPr>
          <w:b/>
        </w:rPr>
        <w:t xml:space="preserve"> ПЕРВАЯ И ВТОРАЯ ГРУППЫ РАННЕГО ВОЗРАСТА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127"/>
        <w:gridCol w:w="3543"/>
        <w:gridCol w:w="3548"/>
        <w:gridCol w:w="3826"/>
      </w:tblGrid>
      <w:tr w:rsidR="00AD7AA8" w:rsidRPr="001D28F6" w:rsidTr="00AD7AA8">
        <w:trPr>
          <w:trHeight w:val="273"/>
        </w:trPr>
        <w:tc>
          <w:tcPr>
            <w:tcW w:w="2127" w:type="dxa"/>
          </w:tcPr>
          <w:p w:rsidR="00AD7AA8" w:rsidRPr="00AD7AA8" w:rsidRDefault="00AD7AA8" w:rsidP="003271CA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Направление</w:t>
            </w:r>
          </w:p>
        </w:tc>
        <w:tc>
          <w:tcPr>
            <w:tcW w:w="2127" w:type="dxa"/>
            <w:vMerge w:val="restart"/>
          </w:tcPr>
          <w:p w:rsidR="00AD7AA8" w:rsidRPr="001D28F6" w:rsidRDefault="00AD7AA8" w:rsidP="003271C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10917" w:type="dxa"/>
            <w:gridSpan w:val="3"/>
          </w:tcPr>
          <w:p w:rsidR="00AD7AA8" w:rsidRPr="001D28F6" w:rsidRDefault="00AD7AA8" w:rsidP="003271CA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Фазы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воспитательной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работы</w:t>
            </w:r>
            <w:proofErr w:type="spellEnd"/>
          </w:p>
        </w:tc>
      </w:tr>
      <w:tr w:rsidR="00AD7AA8" w:rsidRPr="001D28F6" w:rsidTr="00AD7AA8">
        <w:trPr>
          <w:trHeight w:val="422"/>
        </w:trPr>
        <w:tc>
          <w:tcPr>
            <w:tcW w:w="2127" w:type="dxa"/>
            <w:tcBorders>
              <w:top w:val="nil"/>
            </w:tcBorders>
          </w:tcPr>
          <w:p w:rsidR="00AD7AA8" w:rsidRPr="001D28F6" w:rsidRDefault="00AD7AA8" w:rsidP="003271C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D7AA8" w:rsidRPr="001D28F6" w:rsidRDefault="00AD7AA8" w:rsidP="003271C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D7AA8" w:rsidRPr="001D28F6" w:rsidRDefault="00AD7AA8" w:rsidP="003271CA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Ознакомление</w:t>
            </w:r>
            <w:proofErr w:type="spellEnd"/>
          </w:p>
        </w:tc>
        <w:tc>
          <w:tcPr>
            <w:tcW w:w="3548" w:type="dxa"/>
          </w:tcPr>
          <w:p w:rsidR="00AD7AA8" w:rsidRPr="001D28F6" w:rsidRDefault="00AD7AA8" w:rsidP="003271CA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Коллективный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проект</w:t>
            </w:r>
            <w:proofErr w:type="spellEnd"/>
          </w:p>
        </w:tc>
        <w:tc>
          <w:tcPr>
            <w:tcW w:w="3826" w:type="dxa"/>
          </w:tcPr>
          <w:p w:rsidR="00AD7AA8" w:rsidRPr="001D28F6" w:rsidRDefault="00AD7AA8" w:rsidP="003271CA">
            <w:pPr>
              <w:pStyle w:val="TableParagraph"/>
              <w:spacing w:line="268" w:lineRule="exact"/>
              <w:ind w:left="788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Событие</w:t>
            </w:r>
            <w:proofErr w:type="spellEnd"/>
          </w:p>
        </w:tc>
      </w:tr>
      <w:tr w:rsidR="00E52203" w:rsidRPr="00BB3566" w:rsidTr="00AD7AA8">
        <w:trPr>
          <w:trHeight w:val="765"/>
        </w:trPr>
        <w:tc>
          <w:tcPr>
            <w:tcW w:w="2127" w:type="dxa"/>
          </w:tcPr>
          <w:p w:rsidR="00E52203" w:rsidRPr="001D28F6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E52203" w:rsidRPr="001D28F6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сентябрь</w:t>
            </w:r>
            <w:proofErr w:type="spellEnd"/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«Моя семья»</w:t>
            </w:r>
          </w:p>
          <w:p w:rsidR="00E52203" w:rsidRPr="00834CC5" w:rsidRDefault="00E52203" w:rsidP="003271CA">
            <w:pPr>
              <w:pStyle w:val="TableParagraph"/>
              <w:spacing w:line="252" w:lineRule="exact"/>
              <w:rPr>
                <w:lang w:val="ru-RU"/>
              </w:rPr>
            </w:pPr>
            <w:r w:rsidRPr="00834CC5">
              <w:rPr>
                <w:lang w:val="ru-RU"/>
              </w:rPr>
              <w:t>Беседа: «Моя дружная семья»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«Моя семья»</w:t>
            </w:r>
          </w:p>
          <w:p w:rsidR="00E52203" w:rsidRPr="00834CC5" w:rsidRDefault="00E52203" w:rsidP="003271C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Рисование «Портрет семьи»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37" w:lineRule="auto"/>
              <w:ind w:left="106" w:right="594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«Моя семья» </w:t>
            </w:r>
            <w:r w:rsidRPr="00834CC5">
              <w:rPr>
                <w:sz w:val="24"/>
                <w:lang w:val="ru-RU"/>
              </w:rPr>
              <w:t>Фотовыставка «Где я отдыхал летом»</w:t>
            </w:r>
          </w:p>
        </w:tc>
      </w:tr>
      <w:tr w:rsidR="00E52203" w:rsidRPr="00BB3566" w:rsidTr="00AD7AA8">
        <w:trPr>
          <w:trHeight w:val="765"/>
        </w:trPr>
        <w:tc>
          <w:tcPr>
            <w:tcW w:w="2127" w:type="dxa"/>
          </w:tcPr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E52203" w:rsidRPr="004009A6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before="1" w:line="274" w:lineRule="exact"/>
              <w:ind w:right="1132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«Детский сад» </w:t>
            </w:r>
            <w:r w:rsidRPr="00834CC5">
              <w:rPr>
                <w:sz w:val="24"/>
                <w:lang w:val="ru-RU"/>
              </w:rPr>
              <w:t>Беседа «Моя любимая игрушка».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before="1" w:line="274" w:lineRule="exact"/>
              <w:ind w:right="731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«Детский сад» </w:t>
            </w:r>
            <w:r w:rsidRPr="00834CC5">
              <w:rPr>
                <w:sz w:val="24"/>
                <w:lang w:val="ru-RU"/>
              </w:rPr>
              <w:t>Сюжетно-ролевая игра «В детском саду».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«Детский сад»</w:t>
            </w:r>
          </w:p>
          <w:p w:rsidR="00E52203" w:rsidRPr="00834CC5" w:rsidRDefault="00E52203" w:rsidP="003271C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Экскурсия по детскому саду</w:t>
            </w:r>
          </w:p>
        </w:tc>
      </w:tr>
      <w:tr w:rsidR="00E52203" w:rsidRPr="00BB3566" w:rsidTr="00AD7AA8">
        <w:trPr>
          <w:trHeight w:val="765"/>
        </w:trPr>
        <w:tc>
          <w:tcPr>
            <w:tcW w:w="2127" w:type="dxa"/>
          </w:tcPr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E52203" w:rsidRPr="004009A6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52203" w:rsidRPr="004009A6" w:rsidRDefault="00E52203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</w:tcPr>
          <w:p w:rsidR="00E52203" w:rsidRPr="004009A6" w:rsidRDefault="00E52203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E52203" w:rsidRPr="004009A6" w:rsidRDefault="00E52203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 «Мой </w:t>
            </w:r>
            <w:proofErr w:type="gramStart"/>
            <w:r w:rsidRPr="004009A6">
              <w:rPr>
                <w:b/>
                <w:sz w:val="24"/>
                <w:lang w:val="ru-RU"/>
              </w:rPr>
              <w:t>любимы</w:t>
            </w:r>
            <w:proofErr w:type="gramEnd"/>
            <w:r w:rsidRPr="004009A6">
              <w:rPr>
                <w:b/>
                <w:sz w:val="24"/>
                <w:lang w:val="ru-RU"/>
              </w:rPr>
              <w:t xml:space="preserve"> детский сад»</w:t>
            </w:r>
          </w:p>
          <w:p w:rsidR="00E52203" w:rsidRPr="004009A6" w:rsidRDefault="00E52203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«</w:t>
            </w:r>
            <w:r w:rsidRPr="004009A6">
              <w:rPr>
                <w:sz w:val="24"/>
                <w:lang w:val="ru-RU"/>
              </w:rPr>
              <w:t>Мальвина и Буратино в гостях у малышей»</w:t>
            </w:r>
          </w:p>
        </w:tc>
      </w:tr>
      <w:tr w:rsidR="00E52203" w:rsidRPr="00BB3566" w:rsidTr="00AD7AA8">
        <w:trPr>
          <w:trHeight w:val="765"/>
        </w:trPr>
        <w:tc>
          <w:tcPr>
            <w:tcW w:w="2127" w:type="dxa"/>
          </w:tcPr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«Знакомство с книгой»</w:t>
            </w:r>
          </w:p>
          <w:p w:rsidR="00E52203" w:rsidRPr="00834CC5" w:rsidRDefault="00E52203" w:rsidP="003271CA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«Книга – книжечка»</w:t>
            </w:r>
          </w:p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proofErr w:type="gramStart"/>
            <w:r w:rsidRPr="00834CC5">
              <w:rPr>
                <w:sz w:val="24"/>
                <w:lang w:val="ru-RU"/>
              </w:rPr>
              <w:t>Рассматривание книг (русские</w:t>
            </w:r>
            <w:proofErr w:type="gramEnd"/>
          </w:p>
          <w:p w:rsidR="00E52203" w:rsidRPr="00834CC5" w:rsidRDefault="00E52203" w:rsidP="003271CA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народные сказки)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«Знакомство с книгой»</w:t>
            </w:r>
          </w:p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Чтение русской народной</w:t>
            </w:r>
          </w:p>
          <w:p w:rsidR="00E52203" w:rsidRPr="001D28F6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сказки</w:t>
            </w:r>
            <w:proofErr w:type="spellEnd"/>
            <w:r w:rsidRPr="001D28F6">
              <w:rPr>
                <w:sz w:val="24"/>
              </w:rPr>
              <w:t>: «</w:t>
            </w:r>
            <w:proofErr w:type="spellStart"/>
            <w:r w:rsidRPr="001D28F6">
              <w:rPr>
                <w:sz w:val="24"/>
              </w:rPr>
              <w:t>Колобок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«Знакомство с книгой»</w:t>
            </w:r>
          </w:p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Создание в группе  центра книги</w:t>
            </w:r>
          </w:p>
          <w:p w:rsidR="00E52203" w:rsidRPr="001D28F6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«В </w:t>
            </w:r>
            <w:proofErr w:type="spellStart"/>
            <w:r w:rsidRPr="001D28F6">
              <w:rPr>
                <w:sz w:val="24"/>
              </w:rPr>
              <w:t>гостях</w:t>
            </w:r>
            <w:proofErr w:type="spellEnd"/>
            <w:r w:rsidRPr="001D28F6">
              <w:rPr>
                <w:sz w:val="24"/>
              </w:rPr>
              <w:t xml:space="preserve"> у </w:t>
            </w:r>
            <w:proofErr w:type="spellStart"/>
            <w:r w:rsidRPr="001D28F6">
              <w:rPr>
                <w:sz w:val="24"/>
              </w:rPr>
              <w:t>сказки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E52203" w:rsidRPr="00BB3566" w:rsidTr="00AD7AA8">
        <w:trPr>
          <w:trHeight w:val="1253"/>
        </w:trPr>
        <w:tc>
          <w:tcPr>
            <w:tcW w:w="2127" w:type="dxa"/>
          </w:tcPr>
          <w:p w:rsidR="00E52203" w:rsidRPr="004009A6" w:rsidRDefault="00E52203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E52203" w:rsidRPr="004009A6" w:rsidRDefault="00E52203" w:rsidP="003271C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E52203" w:rsidRPr="004009A6" w:rsidRDefault="00E52203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 </w:t>
            </w:r>
          </w:p>
          <w:p w:rsidR="00E52203" w:rsidRPr="004009A6" w:rsidRDefault="00E52203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«День пожилого человека»</w:t>
            </w:r>
          </w:p>
          <w:p w:rsidR="00E52203" w:rsidRPr="004009A6" w:rsidRDefault="00E52203" w:rsidP="003271CA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Беседа о бабушке и дедушке</w:t>
            </w:r>
          </w:p>
        </w:tc>
        <w:tc>
          <w:tcPr>
            <w:tcW w:w="3548" w:type="dxa"/>
          </w:tcPr>
          <w:p w:rsidR="00E52203" w:rsidRPr="004009A6" w:rsidRDefault="00E52203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 </w:t>
            </w:r>
          </w:p>
          <w:p w:rsidR="00E52203" w:rsidRPr="004009A6" w:rsidRDefault="00E52203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«День пожилого человека»</w:t>
            </w:r>
          </w:p>
          <w:p w:rsidR="00E52203" w:rsidRPr="004009A6" w:rsidRDefault="00E52203" w:rsidP="003271C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Игровая ситуация «В гости к бабушке»</w:t>
            </w:r>
          </w:p>
        </w:tc>
        <w:tc>
          <w:tcPr>
            <w:tcW w:w="3826" w:type="dxa"/>
          </w:tcPr>
          <w:p w:rsidR="00E52203" w:rsidRPr="004009A6" w:rsidRDefault="00E52203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E52203" w:rsidRPr="00BB3566" w:rsidTr="00AD7AA8">
        <w:trPr>
          <w:trHeight w:val="1253"/>
        </w:trPr>
        <w:tc>
          <w:tcPr>
            <w:tcW w:w="2127" w:type="dxa"/>
          </w:tcPr>
          <w:p w:rsidR="00E52203" w:rsidRDefault="00E52203" w:rsidP="003271CA">
            <w:pPr>
              <w:jc w:val="both"/>
              <w:rPr>
                <w:sz w:val="2"/>
                <w:szCs w:val="2"/>
                <w:lang w:val="ru-RU"/>
              </w:rPr>
            </w:pPr>
          </w:p>
          <w:p w:rsidR="00E52203" w:rsidRDefault="00E52203" w:rsidP="003271CA">
            <w:pPr>
              <w:jc w:val="both"/>
              <w:rPr>
                <w:sz w:val="2"/>
                <w:szCs w:val="2"/>
                <w:lang w:val="ru-RU"/>
              </w:rPr>
            </w:pPr>
          </w:p>
          <w:p w:rsidR="00E52203" w:rsidRPr="00AD7AA8" w:rsidRDefault="00E52203" w:rsidP="003271C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 xml:space="preserve">         </w:t>
            </w:r>
            <w:r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E52203" w:rsidRPr="004009A6" w:rsidRDefault="00E52203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b/>
                <w:color w:val="111111"/>
                <w:sz w:val="24"/>
                <w:szCs w:val="24"/>
                <w:lang w:val="ru-RU"/>
              </w:rPr>
              <w:t xml:space="preserve">Тема: «Самообслуживание» </w:t>
            </w:r>
            <w:r w:rsidRPr="00834CC5">
              <w:rPr>
                <w:color w:val="111111"/>
                <w:sz w:val="24"/>
                <w:szCs w:val="24"/>
                <w:lang w:val="ru-RU"/>
              </w:rPr>
              <w:t>Самообслуживание в процессе умывания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color w:val="111111"/>
                <w:sz w:val="24"/>
                <w:szCs w:val="24"/>
                <w:lang w:val="ru-RU"/>
              </w:rPr>
              <w:t>Тема: «Самообслуживание»</w:t>
            </w:r>
          </w:p>
          <w:p w:rsidR="00E52203" w:rsidRPr="00834CC5" w:rsidRDefault="00E52203" w:rsidP="003271CA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color w:val="111111"/>
                <w:sz w:val="24"/>
                <w:szCs w:val="24"/>
                <w:lang w:val="ru-RU"/>
              </w:rPr>
              <w:t>Игровая обучающая ситуация</w:t>
            </w:r>
          </w:p>
          <w:p w:rsidR="00E52203" w:rsidRPr="00834CC5" w:rsidRDefault="00E52203" w:rsidP="003271C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color w:val="111111"/>
                <w:sz w:val="24"/>
                <w:szCs w:val="24"/>
                <w:lang w:val="ru-RU"/>
              </w:rPr>
              <w:t>«Мы пришли умыться»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b/>
                <w:color w:val="111111"/>
                <w:sz w:val="24"/>
                <w:szCs w:val="24"/>
                <w:lang w:val="ru-RU"/>
              </w:rPr>
              <w:t>Тема:</w:t>
            </w:r>
            <w:r w:rsidRPr="00834CC5">
              <w:rPr>
                <w:b/>
                <w:color w:val="111111"/>
                <w:spacing w:val="-13"/>
                <w:sz w:val="24"/>
                <w:szCs w:val="24"/>
                <w:lang w:val="ru-RU"/>
              </w:rPr>
              <w:t xml:space="preserve"> </w:t>
            </w:r>
            <w:r w:rsidRPr="00834CC5">
              <w:rPr>
                <w:b/>
                <w:color w:val="111111"/>
                <w:sz w:val="24"/>
                <w:szCs w:val="24"/>
                <w:lang w:val="ru-RU"/>
              </w:rPr>
              <w:t xml:space="preserve">«Самообслуживание» </w:t>
            </w:r>
            <w:r w:rsidRPr="00834CC5">
              <w:rPr>
                <w:sz w:val="24"/>
                <w:szCs w:val="24"/>
                <w:lang w:val="ru-RU"/>
              </w:rPr>
              <w:t>Игровая ситуация: «Научим лисичку</w:t>
            </w:r>
            <w:r w:rsidRPr="00834C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4CC5">
              <w:rPr>
                <w:sz w:val="24"/>
                <w:szCs w:val="24"/>
                <w:lang w:val="ru-RU"/>
              </w:rPr>
              <w:t>умываться»</w:t>
            </w:r>
          </w:p>
        </w:tc>
      </w:tr>
      <w:tr w:rsidR="00E52203" w:rsidRPr="00BB3566" w:rsidTr="00AD7AA8">
        <w:trPr>
          <w:trHeight w:val="1253"/>
        </w:trPr>
        <w:tc>
          <w:tcPr>
            <w:tcW w:w="2127" w:type="dxa"/>
          </w:tcPr>
          <w:p w:rsidR="00E52203" w:rsidRDefault="00E52203" w:rsidP="003271CA">
            <w:pPr>
              <w:jc w:val="both"/>
              <w:rPr>
                <w:sz w:val="2"/>
                <w:szCs w:val="2"/>
              </w:rPr>
            </w:pPr>
            <w:proofErr w:type="spellStart"/>
            <w:r w:rsidRPr="001D28F6">
              <w:rPr>
                <w:sz w:val="24"/>
              </w:rPr>
              <w:t>Этико-эстетическое</w:t>
            </w:r>
            <w:proofErr w:type="spellEnd"/>
          </w:p>
        </w:tc>
        <w:tc>
          <w:tcPr>
            <w:tcW w:w="2127" w:type="dxa"/>
            <w:vMerge/>
          </w:tcPr>
          <w:p w:rsidR="00E52203" w:rsidRPr="004009A6" w:rsidRDefault="00E52203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«Осень»</w:t>
            </w:r>
          </w:p>
          <w:p w:rsidR="00E52203" w:rsidRPr="00834CC5" w:rsidRDefault="00E52203" w:rsidP="003271CA">
            <w:pPr>
              <w:pStyle w:val="TableParagrap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Беседа: «Осенняя пора» Рассматривание сюжетных картинок «Как одеты дети</w:t>
            </w:r>
          </w:p>
          <w:p w:rsidR="00E52203" w:rsidRPr="001D28F6" w:rsidRDefault="00E52203" w:rsidP="003271C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осенью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«Осень»</w:t>
            </w:r>
          </w:p>
          <w:p w:rsidR="00E52203" w:rsidRPr="00834CC5" w:rsidRDefault="00E52203" w:rsidP="003271C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Разучивание стихов об осени</w:t>
            </w:r>
          </w:p>
        </w:tc>
        <w:tc>
          <w:tcPr>
            <w:tcW w:w="3826" w:type="dxa"/>
          </w:tcPr>
          <w:p w:rsidR="00E52203" w:rsidRPr="00E52203" w:rsidRDefault="00E52203" w:rsidP="003271CA">
            <w:pPr>
              <w:pStyle w:val="TableParagraph"/>
              <w:spacing w:line="237" w:lineRule="auto"/>
              <w:jc w:val="both"/>
              <w:rPr>
                <w:b/>
                <w:color w:val="111111"/>
                <w:sz w:val="24"/>
                <w:szCs w:val="24"/>
                <w:lang w:val="ru-RU"/>
              </w:rPr>
            </w:pPr>
          </w:p>
        </w:tc>
      </w:tr>
      <w:tr w:rsidR="009B43C6" w:rsidRPr="00BB3566" w:rsidTr="00AD7AA8">
        <w:trPr>
          <w:trHeight w:val="1253"/>
        </w:trPr>
        <w:tc>
          <w:tcPr>
            <w:tcW w:w="2127" w:type="dxa"/>
          </w:tcPr>
          <w:p w:rsidR="009B43C6" w:rsidRPr="009B43C6" w:rsidRDefault="009B43C6" w:rsidP="009B43C6">
            <w:pPr>
              <w:jc w:val="both"/>
              <w:rPr>
                <w:sz w:val="24"/>
                <w:lang w:val="ru-RU"/>
              </w:rPr>
            </w:pPr>
            <w:r w:rsidRPr="009B43C6">
              <w:rPr>
                <w:sz w:val="24"/>
                <w:lang w:val="ru-RU"/>
              </w:rPr>
              <w:t>Физическое</w:t>
            </w:r>
          </w:p>
          <w:p w:rsidR="009B43C6" w:rsidRPr="001D28F6" w:rsidRDefault="009B43C6" w:rsidP="009B43C6">
            <w:pPr>
              <w:jc w:val="both"/>
              <w:rPr>
                <w:sz w:val="24"/>
              </w:rPr>
            </w:pPr>
            <w:r w:rsidRPr="009B43C6">
              <w:rPr>
                <w:sz w:val="24"/>
                <w:lang w:val="ru-RU"/>
              </w:rPr>
              <w:t xml:space="preserve"> и оздоровительное</w:t>
            </w:r>
          </w:p>
        </w:tc>
        <w:tc>
          <w:tcPr>
            <w:tcW w:w="2127" w:type="dxa"/>
          </w:tcPr>
          <w:p w:rsidR="009B43C6" w:rsidRPr="004009A6" w:rsidRDefault="009B43C6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«Мы едим»</w:t>
            </w:r>
          </w:p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«Как вести себя за</w:t>
            </w:r>
          </w:p>
          <w:p w:rsidR="009B43C6" w:rsidRPr="00834CC5" w:rsidRDefault="009B43C6" w:rsidP="003271CA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столом»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«Мы едим»</w:t>
            </w:r>
          </w:p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Игровая ситуация покормим</w:t>
            </w:r>
          </w:p>
          <w:p w:rsidR="009B43C6" w:rsidRPr="001D28F6" w:rsidRDefault="009B43C6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зайку</w:t>
            </w:r>
            <w:proofErr w:type="spellEnd"/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«Мы едим»</w:t>
            </w:r>
          </w:p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Сюжетно ролевая игра Столовая</w:t>
            </w:r>
          </w:p>
        </w:tc>
      </w:tr>
      <w:tr w:rsidR="009B43C6" w:rsidRPr="00BB3566" w:rsidTr="00AD7AA8">
        <w:trPr>
          <w:trHeight w:val="1253"/>
        </w:trPr>
        <w:tc>
          <w:tcPr>
            <w:tcW w:w="2127" w:type="dxa"/>
          </w:tcPr>
          <w:p w:rsidR="009B43C6" w:rsidRPr="009B43C6" w:rsidRDefault="009B43C6" w:rsidP="009B43C6">
            <w:pPr>
              <w:jc w:val="both"/>
              <w:rPr>
                <w:sz w:val="24"/>
                <w:lang w:val="ru-RU"/>
              </w:rPr>
            </w:pPr>
            <w:r w:rsidRPr="009B43C6">
              <w:rPr>
                <w:sz w:val="24"/>
                <w:lang w:val="ru-RU"/>
              </w:rPr>
              <w:lastRenderedPageBreak/>
              <w:t>Физическое</w:t>
            </w:r>
          </w:p>
          <w:p w:rsidR="009B43C6" w:rsidRPr="001D28F6" w:rsidRDefault="009B43C6" w:rsidP="009B43C6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и </w:t>
            </w:r>
            <w:r w:rsidRPr="009B43C6">
              <w:rPr>
                <w:sz w:val="24"/>
                <w:lang w:val="ru-RU"/>
              </w:rPr>
              <w:t>оздоровительное</w:t>
            </w:r>
          </w:p>
        </w:tc>
        <w:tc>
          <w:tcPr>
            <w:tcW w:w="2127" w:type="dxa"/>
          </w:tcPr>
          <w:p w:rsidR="009B43C6" w:rsidRPr="004009A6" w:rsidRDefault="009B43C6" w:rsidP="003271C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«Осенний наряд»</w:t>
            </w:r>
          </w:p>
          <w:p w:rsidR="009B43C6" w:rsidRPr="00834CC5" w:rsidRDefault="009B43C6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как правильно одеваться Осенью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«Осенний наряд»</w:t>
            </w:r>
          </w:p>
          <w:p w:rsidR="009B43C6" w:rsidRPr="00834CC5" w:rsidRDefault="009B43C6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Помоги кукле Кате одеться на улицу</w:t>
            </w: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«Осенний наряд»</w:t>
            </w:r>
          </w:p>
          <w:p w:rsidR="009B43C6" w:rsidRPr="00834CC5" w:rsidRDefault="009B43C6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Развлечение «Веселая эстафета»</w:t>
            </w:r>
          </w:p>
        </w:tc>
      </w:tr>
      <w:tr w:rsidR="00AD7AA8" w:rsidRPr="00BB3566" w:rsidTr="00AD7AA8">
        <w:trPr>
          <w:trHeight w:val="1065"/>
        </w:trPr>
        <w:tc>
          <w:tcPr>
            <w:tcW w:w="2127" w:type="dxa"/>
          </w:tcPr>
          <w:p w:rsidR="00AD7AA8" w:rsidRPr="00AD7AA8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AD7AA8" w:rsidRPr="001D28F6" w:rsidRDefault="00AD7AA8" w:rsidP="003271CA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октябрь</w:t>
            </w:r>
            <w:proofErr w:type="spellEnd"/>
          </w:p>
        </w:tc>
        <w:tc>
          <w:tcPr>
            <w:tcW w:w="3543" w:type="dxa"/>
          </w:tcPr>
          <w:p w:rsidR="00AD7AA8" w:rsidRPr="001D28F6" w:rsidRDefault="00AD7AA8" w:rsidP="003271CA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AD7AA8" w:rsidRPr="001D28F6" w:rsidRDefault="00AD7AA8" w:rsidP="003271CA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AD7AA8" w:rsidRPr="004009A6" w:rsidRDefault="00AD7AA8" w:rsidP="003271C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 «День пожилого человека» </w:t>
            </w:r>
            <w:r w:rsidRPr="004009A6">
              <w:rPr>
                <w:sz w:val="24"/>
                <w:lang w:val="ru-RU"/>
              </w:rPr>
              <w:t>Сюжетно-ролевая игра «Бабушка приехала».</w:t>
            </w:r>
          </w:p>
        </w:tc>
      </w:tr>
      <w:tr w:rsidR="00AD7AA8" w:rsidRPr="00BB3566" w:rsidTr="00AD7AA8">
        <w:trPr>
          <w:trHeight w:val="1065"/>
        </w:trPr>
        <w:tc>
          <w:tcPr>
            <w:tcW w:w="2127" w:type="dxa"/>
          </w:tcPr>
          <w:p w:rsidR="00AD7AA8" w:rsidRPr="00834CC5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D7AA8" w:rsidRPr="00834CC5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D7AA8" w:rsidRPr="00834CC5" w:rsidRDefault="00AD7AA8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AD7AA8" w:rsidRPr="001D28F6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Фотовыставка</w:t>
            </w:r>
            <w:proofErr w:type="spellEnd"/>
          </w:p>
          <w:p w:rsidR="00AD7AA8" w:rsidRPr="001D28F6" w:rsidRDefault="00AD7AA8" w:rsidP="003271CA">
            <w:pPr>
              <w:pStyle w:val="TableParagrap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Любимые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наши</w:t>
            </w:r>
            <w:proofErr w:type="spellEnd"/>
            <w:r w:rsidRPr="001D28F6">
              <w:rPr>
                <w:sz w:val="24"/>
              </w:rPr>
              <w:t>…»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AD7AA8" w:rsidRPr="00834CC5" w:rsidRDefault="00AD7AA8" w:rsidP="003271CA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о бабушке и дедушки»</w:t>
            </w:r>
          </w:p>
        </w:tc>
        <w:tc>
          <w:tcPr>
            <w:tcW w:w="3826" w:type="dxa"/>
          </w:tcPr>
          <w:p w:rsidR="00AD7AA8" w:rsidRPr="00834CC5" w:rsidRDefault="00AD7AA8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«Мои бабушка и дедушка»</w:t>
            </w:r>
          </w:p>
          <w:p w:rsidR="00AD7AA8" w:rsidRPr="00834CC5" w:rsidRDefault="00AD7AA8" w:rsidP="003271CA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Рассматривание фотографий с</w:t>
            </w:r>
          </w:p>
          <w:p w:rsidR="00AD7AA8" w:rsidRPr="00834CC5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изображением бабушек и дедушек детей группы</w:t>
            </w:r>
          </w:p>
        </w:tc>
      </w:tr>
      <w:tr w:rsidR="00AD7AA8" w:rsidRPr="00BB3566" w:rsidTr="00AD7AA8">
        <w:trPr>
          <w:trHeight w:val="1065"/>
        </w:trPr>
        <w:tc>
          <w:tcPr>
            <w:tcW w:w="2127" w:type="dxa"/>
          </w:tcPr>
          <w:p w:rsidR="00AD7AA8" w:rsidRPr="00834CC5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D7AA8" w:rsidRPr="004009A6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D7AA8" w:rsidRPr="001D28F6" w:rsidRDefault="00AD7AA8" w:rsidP="003271CA">
            <w:pPr>
              <w:pStyle w:val="TableParagraph"/>
              <w:tabs>
                <w:tab w:val="left" w:pos="1671"/>
              </w:tabs>
              <w:ind w:right="463"/>
            </w:pPr>
            <w:r w:rsidRPr="00834CC5">
              <w:rPr>
                <w:b/>
                <w:sz w:val="24"/>
                <w:lang w:val="ru-RU"/>
              </w:rPr>
              <w:t>Тема: «</w:t>
            </w:r>
            <w:r w:rsidRPr="00834CC5">
              <w:rPr>
                <w:b/>
                <w:lang w:val="ru-RU"/>
              </w:rPr>
              <w:t xml:space="preserve">Вежливые слова» </w:t>
            </w:r>
            <w:r w:rsidRPr="00834CC5">
              <w:rPr>
                <w:lang w:val="ru-RU"/>
              </w:rPr>
              <w:t>Беседа: «Как надо здороваться?»</w:t>
            </w:r>
            <w:r w:rsidRPr="00834CC5">
              <w:rPr>
                <w:lang w:val="ru-RU"/>
              </w:rPr>
              <w:tab/>
            </w:r>
            <w:proofErr w:type="spellStart"/>
            <w:r w:rsidRPr="001D28F6">
              <w:rPr>
                <w:spacing w:val="-3"/>
              </w:rPr>
              <w:t>Беседа</w:t>
            </w:r>
            <w:proofErr w:type="spellEnd"/>
            <w:r w:rsidRPr="001D28F6">
              <w:rPr>
                <w:spacing w:val="-3"/>
              </w:rPr>
              <w:t xml:space="preserve">: </w:t>
            </w:r>
            <w:r w:rsidRPr="001D28F6">
              <w:t>«</w:t>
            </w:r>
            <w:proofErr w:type="spellStart"/>
            <w:r w:rsidRPr="001D28F6">
              <w:t>Зачем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говорят</w:t>
            </w:r>
            <w:proofErr w:type="spellEnd"/>
            <w:r w:rsidRPr="001D28F6">
              <w:t xml:space="preserve"> «</w:t>
            </w:r>
            <w:proofErr w:type="spellStart"/>
            <w:r w:rsidRPr="001D28F6">
              <w:t>здравствуйте</w:t>
            </w:r>
            <w:proofErr w:type="spellEnd"/>
            <w:r w:rsidRPr="001D28F6">
              <w:t>»?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69" w:lineRule="exact"/>
              <w:rPr>
                <w:b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</w:t>
            </w:r>
            <w:r w:rsidRPr="00834CC5">
              <w:rPr>
                <w:b/>
                <w:lang w:val="ru-RU"/>
              </w:rPr>
              <w:t>Вежливые слова»</w:t>
            </w:r>
          </w:p>
          <w:p w:rsidR="00AD7AA8" w:rsidRPr="00834CC5" w:rsidRDefault="00AD7AA8" w:rsidP="003271C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Стихи про добрые слова</w:t>
            </w:r>
          </w:p>
        </w:tc>
        <w:tc>
          <w:tcPr>
            <w:tcW w:w="3826" w:type="dxa"/>
          </w:tcPr>
          <w:p w:rsidR="00AD7AA8" w:rsidRPr="00834CC5" w:rsidRDefault="00AD7AA8" w:rsidP="003271CA">
            <w:pPr>
              <w:pStyle w:val="TableParagraph"/>
              <w:ind w:left="106" w:right="653"/>
              <w:rPr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</w:t>
            </w:r>
            <w:r w:rsidRPr="00834CC5">
              <w:rPr>
                <w:b/>
                <w:lang w:val="ru-RU"/>
              </w:rPr>
              <w:t xml:space="preserve">Вежливые слова» </w:t>
            </w:r>
            <w:r w:rsidRPr="00834CC5">
              <w:rPr>
                <w:lang w:val="ru-RU"/>
              </w:rPr>
              <w:t>Игровая ситуация «Будь вежлив всегда»</w:t>
            </w:r>
          </w:p>
        </w:tc>
      </w:tr>
      <w:tr w:rsidR="00AD7AA8" w:rsidRPr="00BB3566" w:rsidTr="00AD7AA8">
        <w:trPr>
          <w:trHeight w:val="1065"/>
        </w:trPr>
        <w:tc>
          <w:tcPr>
            <w:tcW w:w="2127" w:type="dxa"/>
            <w:vMerge w:val="restart"/>
          </w:tcPr>
          <w:p w:rsidR="00AD7AA8" w:rsidRPr="00AD7AA8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AD7AA8" w:rsidRPr="004009A6" w:rsidRDefault="00AD7AA8" w:rsidP="003271CA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3543" w:type="dxa"/>
          </w:tcPr>
          <w:p w:rsidR="00AD7AA8" w:rsidRPr="00834CC5" w:rsidRDefault="00AD7AA8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AD7AA8" w:rsidRPr="00834CC5" w:rsidRDefault="00AD7AA8" w:rsidP="003271CA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 xml:space="preserve">«Каждой вещи свое место» </w:t>
            </w:r>
            <w:r w:rsidRPr="00834CC5">
              <w:rPr>
                <w:sz w:val="24"/>
                <w:szCs w:val="24"/>
                <w:lang w:val="ru-RU"/>
              </w:rPr>
              <w:t>Рассматривание картинок с изображением</w:t>
            </w:r>
            <w:r w:rsidRPr="00834CC5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34CC5">
              <w:rPr>
                <w:sz w:val="24"/>
                <w:szCs w:val="24"/>
                <w:lang w:val="ru-RU"/>
              </w:rPr>
              <w:t>игрушек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AD7AA8" w:rsidRPr="00834CC5" w:rsidRDefault="00AD7AA8" w:rsidP="003271CA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«Каждой вещи свое место»</w:t>
            </w:r>
          </w:p>
          <w:p w:rsidR="00AD7AA8" w:rsidRPr="001D28F6" w:rsidRDefault="00AD7AA8" w:rsidP="003271CA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Беседа</w:t>
            </w:r>
            <w:proofErr w:type="spellEnd"/>
            <w:r w:rsidRPr="001D28F6">
              <w:rPr>
                <w:sz w:val="24"/>
                <w:szCs w:val="24"/>
              </w:rPr>
              <w:t>: «</w:t>
            </w:r>
            <w:proofErr w:type="spellStart"/>
            <w:r w:rsidRPr="001D28F6">
              <w:rPr>
                <w:sz w:val="24"/>
                <w:szCs w:val="24"/>
              </w:rPr>
              <w:t>Всему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свое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место</w:t>
            </w:r>
            <w:proofErr w:type="spellEnd"/>
            <w:r w:rsidRPr="001D28F6">
              <w:rPr>
                <w:sz w:val="24"/>
                <w:szCs w:val="24"/>
              </w:rPr>
              <w:t>»</w:t>
            </w:r>
          </w:p>
        </w:tc>
        <w:tc>
          <w:tcPr>
            <w:tcW w:w="3826" w:type="dxa"/>
          </w:tcPr>
          <w:p w:rsidR="00AD7AA8" w:rsidRPr="00834CC5" w:rsidRDefault="00AD7AA8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AD7AA8" w:rsidRPr="00834CC5" w:rsidRDefault="00AD7AA8" w:rsidP="003271CA">
            <w:pPr>
              <w:pStyle w:val="TableParagraph"/>
              <w:spacing w:line="27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«Каждой вещи свое место»</w:t>
            </w:r>
          </w:p>
          <w:p w:rsidR="00AD7AA8" w:rsidRPr="00834CC5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Игровая обучающая ситуация:</w:t>
            </w:r>
          </w:p>
          <w:p w:rsidR="00AD7AA8" w:rsidRPr="00834CC5" w:rsidRDefault="00AD7AA8" w:rsidP="003271CA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« Каждой игрушке своё место»</w:t>
            </w:r>
          </w:p>
        </w:tc>
      </w:tr>
      <w:tr w:rsidR="00AD7AA8" w:rsidRPr="00BB3566" w:rsidTr="00AD7AA8">
        <w:trPr>
          <w:trHeight w:val="1065"/>
        </w:trPr>
        <w:tc>
          <w:tcPr>
            <w:tcW w:w="2127" w:type="dxa"/>
            <w:vMerge/>
          </w:tcPr>
          <w:p w:rsidR="00AD7AA8" w:rsidRPr="00AD7AA8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D7AA8" w:rsidRPr="00AD7AA8" w:rsidRDefault="00AD7AA8" w:rsidP="003271C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D7AA8" w:rsidRPr="00834CC5" w:rsidRDefault="00AD7AA8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</w:t>
            </w:r>
          </w:p>
          <w:p w:rsidR="00AD7AA8" w:rsidRPr="00834CC5" w:rsidRDefault="00AD7AA8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«Осень золотая»</w:t>
            </w:r>
          </w:p>
          <w:p w:rsidR="00AD7AA8" w:rsidRPr="00834CC5" w:rsidRDefault="00AD7AA8" w:rsidP="003271CA">
            <w:pPr>
              <w:pStyle w:val="TableParagraph"/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Рассматривание иллюстраций</w:t>
            </w:r>
          </w:p>
          <w:p w:rsidR="00AD7AA8" w:rsidRPr="00834CC5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«Осень», беседа: «Что бывает осенью», «Овощи, Фрукты»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Тема:«Осень золотая»</w:t>
            </w:r>
          </w:p>
          <w:p w:rsidR="00AD7AA8" w:rsidRPr="00834CC5" w:rsidRDefault="00AD7AA8" w:rsidP="003271CA">
            <w:pPr>
              <w:pStyle w:val="TableParagraph"/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Рисование: «Осенние листочки»</w:t>
            </w:r>
          </w:p>
        </w:tc>
        <w:tc>
          <w:tcPr>
            <w:tcW w:w="3826" w:type="dxa"/>
          </w:tcPr>
          <w:p w:rsidR="00AD7AA8" w:rsidRPr="00834CC5" w:rsidRDefault="00AD7AA8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«Осень золотая»</w:t>
            </w:r>
          </w:p>
          <w:p w:rsidR="00AD7AA8" w:rsidRPr="00834CC5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Выставка осенних поделок:</w:t>
            </w:r>
          </w:p>
          <w:p w:rsidR="00AD7AA8" w:rsidRPr="001D28F6" w:rsidRDefault="00AD7AA8" w:rsidP="003271C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</w:t>
            </w:r>
            <w:proofErr w:type="spellStart"/>
            <w:r w:rsidRPr="001D28F6">
              <w:rPr>
                <w:sz w:val="24"/>
                <w:szCs w:val="24"/>
              </w:rPr>
              <w:t>Чудеса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осенней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природы</w:t>
            </w:r>
            <w:proofErr w:type="spellEnd"/>
            <w:r w:rsidRPr="001D28F6">
              <w:rPr>
                <w:sz w:val="24"/>
                <w:szCs w:val="24"/>
              </w:rPr>
              <w:t>»</w:t>
            </w:r>
          </w:p>
        </w:tc>
      </w:tr>
      <w:tr w:rsidR="00AD7AA8" w:rsidRPr="00BB3566" w:rsidTr="00AD7AA8">
        <w:trPr>
          <w:trHeight w:val="1152"/>
        </w:trPr>
        <w:tc>
          <w:tcPr>
            <w:tcW w:w="2127" w:type="dxa"/>
          </w:tcPr>
          <w:p w:rsidR="00AD7AA8" w:rsidRPr="004009A6" w:rsidRDefault="00AD7AA8" w:rsidP="003271C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D7AA8" w:rsidRPr="004009A6" w:rsidRDefault="00AD7AA8" w:rsidP="003271C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AD7AA8" w:rsidRPr="004009A6" w:rsidRDefault="00AD7AA8" w:rsidP="003271CA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</w:t>
            </w:r>
            <w:proofErr w:type="spellStart"/>
            <w:r w:rsidRPr="004009A6">
              <w:rPr>
                <w:b/>
                <w:sz w:val="24"/>
                <w:lang w:val="ru-RU"/>
              </w:rPr>
              <w:t>Осенины</w:t>
            </w:r>
            <w:proofErr w:type="spellEnd"/>
            <w:r w:rsidRPr="004009A6">
              <w:rPr>
                <w:b/>
                <w:sz w:val="24"/>
                <w:lang w:val="ru-RU"/>
              </w:rPr>
              <w:t>»</w:t>
            </w:r>
          </w:p>
          <w:p w:rsidR="00AD7AA8" w:rsidRPr="004009A6" w:rsidRDefault="00AD7AA8" w:rsidP="003271C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 xml:space="preserve">Беседа </w:t>
            </w:r>
            <w:proofErr w:type="gramStart"/>
            <w:r w:rsidRPr="004009A6">
              <w:rPr>
                <w:sz w:val="24"/>
                <w:lang w:val="ru-RU"/>
              </w:rPr>
              <w:t>о</w:t>
            </w:r>
            <w:proofErr w:type="gramEnd"/>
            <w:r w:rsidRPr="004009A6">
              <w:rPr>
                <w:sz w:val="24"/>
                <w:lang w:val="ru-RU"/>
              </w:rPr>
              <w:t xml:space="preserve"> Осени, рассматривание иллюстраций</w:t>
            </w:r>
          </w:p>
        </w:tc>
        <w:tc>
          <w:tcPr>
            <w:tcW w:w="3548" w:type="dxa"/>
          </w:tcPr>
          <w:p w:rsidR="00AD7AA8" w:rsidRPr="004009A6" w:rsidRDefault="00AD7AA8" w:rsidP="003271C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</w:t>
            </w:r>
            <w:proofErr w:type="spellStart"/>
            <w:r w:rsidRPr="004009A6">
              <w:rPr>
                <w:b/>
                <w:sz w:val="24"/>
                <w:lang w:val="ru-RU"/>
              </w:rPr>
              <w:t>Осенины</w:t>
            </w:r>
            <w:proofErr w:type="spellEnd"/>
            <w:r w:rsidRPr="004009A6">
              <w:rPr>
                <w:b/>
                <w:sz w:val="24"/>
                <w:lang w:val="ru-RU"/>
              </w:rPr>
              <w:t xml:space="preserve">» </w:t>
            </w:r>
            <w:r w:rsidRPr="004009A6">
              <w:rPr>
                <w:sz w:val="24"/>
                <w:lang w:val="ru-RU"/>
              </w:rPr>
              <w:t>Рисование как меняется цвет листочка осенью</w:t>
            </w:r>
          </w:p>
        </w:tc>
        <w:tc>
          <w:tcPr>
            <w:tcW w:w="3826" w:type="dxa"/>
          </w:tcPr>
          <w:p w:rsidR="00AD7AA8" w:rsidRPr="004009A6" w:rsidRDefault="00AD7AA8" w:rsidP="003271CA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</w:t>
            </w:r>
            <w:proofErr w:type="spellStart"/>
            <w:r w:rsidRPr="004009A6">
              <w:rPr>
                <w:b/>
                <w:sz w:val="24"/>
                <w:lang w:val="ru-RU"/>
              </w:rPr>
              <w:t>Осенины</w:t>
            </w:r>
            <w:proofErr w:type="spellEnd"/>
            <w:r w:rsidRPr="004009A6">
              <w:rPr>
                <w:b/>
                <w:sz w:val="24"/>
                <w:lang w:val="ru-RU"/>
              </w:rPr>
              <w:t>»</w:t>
            </w:r>
          </w:p>
          <w:p w:rsidR="00AD7AA8" w:rsidRPr="004009A6" w:rsidRDefault="00AD7AA8" w:rsidP="003271C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Развлечение «Здравствуй осень».</w:t>
            </w:r>
          </w:p>
        </w:tc>
      </w:tr>
      <w:tr w:rsidR="00E52203" w:rsidRPr="00BB3566" w:rsidTr="00AD7AA8">
        <w:trPr>
          <w:trHeight w:val="1152"/>
        </w:trPr>
        <w:tc>
          <w:tcPr>
            <w:tcW w:w="2127" w:type="dxa"/>
          </w:tcPr>
          <w:p w:rsidR="00E52203" w:rsidRPr="00E52203" w:rsidRDefault="00E52203" w:rsidP="003271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7" w:type="dxa"/>
            <w:tcBorders>
              <w:top w:val="nil"/>
            </w:tcBorders>
          </w:tcPr>
          <w:p w:rsidR="00E52203" w:rsidRPr="004009A6" w:rsidRDefault="00E52203" w:rsidP="003271C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52203" w:rsidRPr="004009A6" w:rsidRDefault="00E52203" w:rsidP="003271CA">
            <w:pPr>
              <w:pStyle w:val="TableParagraph"/>
              <w:spacing w:line="272" w:lineRule="exact"/>
              <w:rPr>
                <w:b/>
                <w:sz w:val="24"/>
              </w:rPr>
            </w:pP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«Осень»</w:t>
            </w:r>
          </w:p>
          <w:p w:rsidR="00E52203" w:rsidRPr="00834CC5" w:rsidRDefault="00E52203" w:rsidP="003271C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Продуктивная деятельность</w:t>
            </w:r>
          </w:p>
          <w:p w:rsidR="00E52203" w:rsidRPr="00834CC5" w:rsidRDefault="00E52203" w:rsidP="003271C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«Солнышко и дождик»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«Осень»</w:t>
            </w:r>
          </w:p>
          <w:p w:rsidR="00E52203" w:rsidRPr="00834CC5" w:rsidRDefault="00E52203" w:rsidP="003271C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Развлечение: «Осеннее лукошко»</w:t>
            </w:r>
          </w:p>
        </w:tc>
      </w:tr>
      <w:tr w:rsidR="00AD7AA8" w:rsidRPr="00BB3566" w:rsidTr="00AD7AA8">
        <w:trPr>
          <w:trHeight w:val="830"/>
        </w:trPr>
        <w:tc>
          <w:tcPr>
            <w:tcW w:w="2127" w:type="dxa"/>
          </w:tcPr>
          <w:p w:rsidR="00AD7AA8" w:rsidRPr="00E52203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AD7AA8" w:rsidRPr="001D28F6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Ноябрь</w:t>
            </w:r>
            <w:proofErr w:type="spellEnd"/>
          </w:p>
        </w:tc>
        <w:tc>
          <w:tcPr>
            <w:tcW w:w="3543" w:type="dxa"/>
          </w:tcPr>
          <w:p w:rsidR="00AD7AA8" w:rsidRPr="00834CC5" w:rsidRDefault="00AD7AA8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«Осень» </w:t>
            </w:r>
            <w:r w:rsidRPr="00834CC5">
              <w:rPr>
                <w:sz w:val="24"/>
                <w:lang w:val="ru-RU"/>
              </w:rPr>
              <w:t>Рассматривание иллюстраций об осени, сюжетных картинок</w:t>
            </w:r>
          </w:p>
          <w:p w:rsidR="00AD7AA8" w:rsidRPr="00834CC5" w:rsidRDefault="00AD7AA8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 Во что одеты дети осенью»</w:t>
            </w:r>
          </w:p>
          <w:p w:rsidR="00AD7AA8" w:rsidRPr="001D28F6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Наблюдения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за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осенней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погодой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«Осень»</w:t>
            </w:r>
          </w:p>
          <w:p w:rsidR="00AD7AA8" w:rsidRPr="00834CC5" w:rsidRDefault="00AD7AA8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 xml:space="preserve">Игра «Солнышко и дождик» Заучивание загадок, </w:t>
            </w:r>
            <w:proofErr w:type="spellStart"/>
            <w:r w:rsidRPr="00834CC5">
              <w:rPr>
                <w:sz w:val="24"/>
                <w:lang w:val="ru-RU"/>
              </w:rPr>
              <w:t>закличек</w:t>
            </w:r>
            <w:proofErr w:type="spellEnd"/>
            <w:r w:rsidRPr="00834CC5">
              <w:rPr>
                <w:sz w:val="24"/>
                <w:lang w:val="ru-RU"/>
              </w:rPr>
              <w:t xml:space="preserve"> об осени</w:t>
            </w:r>
          </w:p>
        </w:tc>
        <w:tc>
          <w:tcPr>
            <w:tcW w:w="3826" w:type="dxa"/>
          </w:tcPr>
          <w:p w:rsidR="00AD7AA8" w:rsidRPr="00834CC5" w:rsidRDefault="00AD7AA8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«Осень»</w:t>
            </w:r>
          </w:p>
          <w:p w:rsidR="00AD7AA8" w:rsidRPr="00834CC5" w:rsidRDefault="00AD7AA8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Развлечение « Здравствуй осень»</w:t>
            </w:r>
          </w:p>
        </w:tc>
      </w:tr>
      <w:tr w:rsidR="00AD7AA8" w:rsidRPr="00BB3566" w:rsidTr="00AD7AA8">
        <w:trPr>
          <w:trHeight w:val="830"/>
        </w:trPr>
        <w:tc>
          <w:tcPr>
            <w:tcW w:w="2127" w:type="dxa"/>
          </w:tcPr>
          <w:p w:rsidR="00AD7AA8" w:rsidRPr="00834CC5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D7AA8" w:rsidRPr="004009A6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D7AA8" w:rsidRPr="004009A6" w:rsidRDefault="00AD7AA8" w:rsidP="0016389C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«День Матери»</w:t>
            </w:r>
          </w:p>
          <w:p w:rsidR="00AD7AA8" w:rsidRPr="004009A6" w:rsidRDefault="00AD7AA8" w:rsidP="0016389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Беседа: «Моя мама всех милей»</w:t>
            </w:r>
          </w:p>
        </w:tc>
        <w:tc>
          <w:tcPr>
            <w:tcW w:w="3548" w:type="dxa"/>
          </w:tcPr>
          <w:p w:rsidR="00AD7AA8" w:rsidRPr="004009A6" w:rsidRDefault="00AD7AA8" w:rsidP="0016389C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«День Матери» </w:t>
            </w:r>
            <w:r w:rsidRPr="004009A6">
              <w:rPr>
                <w:sz w:val="24"/>
                <w:lang w:val="ru-RU"/>
              </w:rPr>
              <w:t>Цветочек для мамы коллективная работа</w:t>
            </w:r>
          </w:p>
        </w:tc>
        <w:tc>
          <w:tcPr>
            <w:tcW w:w="3826" w:type="dxa"/>
          </w:tcPr>
          <w:p w:rsidR="00AD7AA8" w:rsidRPr="004009A6" w:rsidRDefault="00AD7AA8" w:rsidP="0016389C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«День Матери» </w:t>
            </w:r>
            <w:r w:rsidRPr="004009A6">
              <w:rPr>
                <w:sz w:val="24"/>
                <w:lang w:val="ru-RU"/>
              </w:rPr>
              <w:t>Развлечение «В жизни каждого важна и нужна мама»</w:t>
            </w:r>
          </w:p>
        </w:tc>
      </w:tr>
      <w:tr w:rsidR="00AD7AA8" w:rsidRPr="00BB3566" w:rsidTr="00AD7AA8">
        <w:trPr>
          <w:trHeight w:val="830"/>
        </w:trPr>
        <w:tc>
          <w:tcPr>
            <w:tcW w:w="2127" w:type="dxa"/>
          </w:tcPr>
          <w:p w:rsidR="00AD7AA8" w:rsidRPr="00834CC5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D7AA8" w:rsidRPr="00834CC5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D7AA8" w:rsidRPr="00834CC5" w:rsidRDefault="00AD7AA8" w:rsidP="003271C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Матери»</w:t>
            </w:r>
          </w:p>
          <w:p w:rsidR="00AD7AA8" w:rsidRPr="00834CC5" w:rsidRDefault="00AD7AA8" w:rsidP="003271CA">
            <w:pPr>
              <w:pStyle w:val="TableParagraph"/>
              <w:ind w:right="324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«Мама – самое прекрасное слово на земле». Рассматривание иллюстраций</w:t>
            </w:r>
          </w:p>
          <w:p w:rsidR="00AD7AA8" w:rsidRPr="00834CC5" w:rsidRDefault="00AD7AA8" w:rsidP="003271C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«Мамы всякие нужны, мамы всякие важны».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Матери»</w:t>
            </w:r>
          </w:p>
          <w:p w:rsidR="00AD7AA8" w:rsidRPr="00834CC5" w:rsidRDefault="00AD7AA8" w:rsidP="003271C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Рисование «Моя любимая мама».</w:t>
            </w:r>
          </w:p>
        </w:tc>
        <w:tc>
          <w:tcPr>
            <w:tcW w:w="3826" w:type="dxa"/>
          </w:tcPr>
          <w:p w:rsidR="00AD7AA8" w:rsidRPr="00834CC5" w:rsidRDefault="00AD7AA8" w:rsidP="003271CA">
            <w:pPr>
              <w:pStyle w:val="TableParagraph"/>
              <w:spacing w:line="258" w:lineRule="exact"/>
              <w:ind w:left="106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Матери»</w:t>
            </w:r>
          </w:p>
          <w:p w:rsidR="00AD7AA8" w:rsidRPr="00834CC5" w:rsidRDefault="00AD7AA8" w:rsidP="003271C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Развлечение «В жизни каждого важна и нужна мама»</w:t>
            </w:r>
          </w:p>
        </w:tc>
      </w:tr>
      <w:tr w:rsidR="00AD7AA8" w:rsidRPr="00BB3566" w:rsidTr="00AD7AA8">
        <w:trPr>
          <w:trHeight w:val="830"/>
        </w:trPr>
        <w:tc>
          <w:tcPr>
            <w:tcW w:w="2127" w:type="dxa"/>
          </w:tcPr>
          <w:p w:rsidR="00AD7AA8" w:rsidRPr="00AD7AA8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AD7AA8" w:rsidRPr="001D28F6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D7AA8" w:rsidRPr="00834CC5" w:rsidRDefault="00AD7AA8" w:rsidP="00AD7AA8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</w:t>
            </w:r>
            <w:r w:rsidRPr="00834CC5">
              <w:rPr>
                <w:sz w:val="24"/>
                <w:szCs w:val="24"/>
                <w:lang w:val="ru-RU"/>
              </w:rPr>
              <w:t>: «</w:t>
            </w:r>
            <w:r w:rsidRPr="00834CC5">
              <w:rPr>
                <w:b/>
                <w:sz w:val="24"/>
                <w:szCs w:val="24"/>
                <w:lang w:val="ru-RU"/>
              </w:rPr>
              <w:t>Трудовые поручения»</w:t>
            </w:r>
          </w:p>
          <w:p w:rsidR="00AD7AA8" w:rsidRPr="00AD7AA8" w:rsidRDefault="00AD7AA8" w:rsidP="00AD7AA8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AD7AA8">
              <w:rPr>
                <w:sz w:val="24"/>
                <w:szCs w:val="24"/>
                <w:lang w:val="ru-RU"/>
              </w:rPr>
              <w:t>Привлечение детей к помощи воспитателю</w:t>
            </w:r>
          </w:p>
        </w:tc>
        <w:tc>
          <w:tcPr>
            <w:tcW w:w="3548" w:type="dxa"/>
          </w:tcPr>
          <w:p w:rsidR="00AD7AA8" w:rsidRPr="00AD7AA8" w:rsidRDefault="00AD7AA8" w:rsidP="003271CA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AD7AA8" w:rsidRPr="00AD7AA8" w:rsidRDefault="00AD7AA8" w:rsidP="003271CA">
            <w:pPr>
              <w:pStyle w:val="TableParagraph"/>
              <w:spacing w:line="258" w:lineRule="exact"/>
              <w:ind w:left="106"/>
              <w:rPr>
                <w:b/>
                <w:sz w:val="24"/>
                <w:lang w:val="ru-RU"/>
              </w:rPr>
            </w:pP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</w:tcPr>
          <w:p w:rsidR="009B43C6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7" w:type="dxa"/>
            <w:vMerge w:val="restart"/>
          </w:tcPr>
          <w:p w:rsidR="009B43C6" w:rsidRPr="00E52203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</w:t>
            </w:r>
            <w:r w:rsidRPr="00834CC5">
              <w:rPr>
                <w:b/>
                <w:sz w:val="23"/>
                <w:lang w:val="ru-RU"/>
              </w:rPr>
              <w:t xml:space="preserve">: </w:t>
            </w:r>
            <w:r w:rsidRPr="00834CC5">
              <w:rPr>
                <w:b/>
                <w:sz w:val="24"/>
                <w:lang w:val="ru-RU"/>
              </w:rPr>
              <w:t xml:space="preserve">«Правила поведения» </w:t>
            </w:r>
            <w:r w:rsidRPr="00834CC5">
              <w:rPr>
                <w:sz w:val="24"/>
                <w:lang w:val="ru-RU"/>
              </w:rPr>
              <w:t>Беседа «Правила поведения в детском саду»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</w:t>
            </w:r>
            <w:r w:rsidRPr="00834CC5">
              <w:rPr>
                <w:b/>
                <w:sz w:val="23"/>
                <w:lang w:val="ru-RU"/>
              </w:rPr>
              <w:t xml:space="preserve">: </w:t>
            </w:r>
            <w:r w:rsidRPr="00834CC5">
              <w:rPr>
                <w:b/>
                <w:sz w:val="24"/>
                <w:lang w:val="ru-RU"/>
              </w:rPr>
              <w:t>«Правила поведения»</w:t>
            </w:r>
          </w:p>
          <w:p w:rsidR="009B43C6" w:rsidRPr="00834CC5" w:rsidRDefault="009B43C6" w:rsidP="003271CA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 w:rsidRPr="00834CC5">
              <w:rPr>
                <w:sz w:val="23"/>
                <w:lang w:val="ru-RU"/>
              </w:rPr>
              <w:t>Экскурсия по детскому саду</w:t>
            </w:r>
          </w:p>
          <w:p w:rsidR="009B43C6" w:rsidRPr="001D28F6" w:rsidRDefault="009B43C6" w:rsidP="003271CA">
            <w:pPr>
              <w:pStyle w:val="TableParagraph"/>
              <w:spacing w:line="264" w:lineRule="exact"/>
              <w:rPr>
                <w:sz w:val="23"/>
              </w:rPr>
            </w:pPr>
            <w:r w:rsidRPr="001D28F6">
              <w:rPr>
                <w:sz w:val="23"/>
              </w:rPr>
              <w:t>«</w:t>
            </w:r>
            <w:proofErr w:type="spellStart"/>
            <w:r w:rsidRPr="001D28F6">
              <w:rPr>
                <w:sz w:val="23"/>
              </w:rPr>
              <w:t>Наш</w:t>
            </w:r>
            <w:proofErr w:type="spellEnd"/>
            <w:r w:rsidRPr="001D28F6">
              <w:rPr>
                <w:sz w:val="23"/>
              </w:rPr>
              <w:t xml:space="preserve"> </w:t>
            </w:r>
            <w:proofErr w:type="spellStart"/>
            <w:r w:rsidRPr="001D28F6">
              <w:rPr>
                <w:sz w:val="23"/>
              </w:rPr>
              <w:t>любимый</w:t>
            </w:r>
            <w:proofErr w:type="spellEnd"/>
            <w:r w:rsidRPr="001D28F6">
              <w:rPr>
                <w:sz w:val="23"/>
              </w:rPr>
              <w:t xml:space="preserve"> </w:t>
            </w:r>
            <w:proofErr w:type="spellStart"/>
            <w:r w:rsidRPr="001D28F6">
              <w:rPr>
                <w:sz w:val="23"/>
              </w:rPr>
              <w:t>детский</w:t>
            </w:r>
            <w:proofErr w:type="spellEnd"/>
            <w:r w:rsidRPr="001D28F6">
              <w:rPr>
                <w:sz w:val="23"/>
              </w:rPr>
              <w:t xml:space="preserve"> </w:t>
            </w:r>
            <w:proofErr w:type="spellStart"/>
            <w:r w:rsidRPr="001D28F6">
              <w:rPr>
                <w:sz w:val="23"/>
              </w:rPr>
              <w:t>сад</w:t>
            </w:r>
            <w:proofErr w:type="spellEnd"/>
            <w:r w:rsidRPr="001D28F6">
              <w:rPr>
                <w:sz w:val="23"/>
              </w:rPr>
              <w:t>»</w:t>
            </w: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</w:t>
            </w:r>
            <w:r w:rsidRPr="00834CC5">
              <w:rPr>
                <w:b/>
                <w:sz w:val="23"/>
                <w:lang w:val="ru-RU"/>
              </w:rPr>
              <w:t xml:space="preserve">: </w:t>
            </w:r>
            <w:r w:rsidRPr="00834CC5">
              <w:rPr>
                <w:b/>
                <w:sz w:val="24"/>
                <w:lang w:val="ru-RU"/>
              </w:rPr>
              <w:t xml:space="preserve">«Правила поведения» </w:t>
            </w:r>
            <w:r w:rsidRPr="00834CC5">
              <w:rPr>
                <w:sz w:val="24"/>
                <w:lang w:val="ru-RU"/>
              </w:rPr>
              <w:t>Оформление альбома совместно с родителями «Жизнь группы.</w:t>
            </w:r>
          </w:p>
          <w:p w:rsidR="009B43C6" w:rsidRPr="001D28F6" w:rsidRDefault="009B43C6" w:rsidP="003271C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Детского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сада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  <w:vMerge w:val="restart"/>
          </w:tcPr>
          <w:p w:rsidR="009B43C6" w:rsidRPr="009B43C6" w:rsidRDefault="009B43C6" w:rsidP="009B43C6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9B43C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7" w:type="dxa"/>
            <w:vMerge/>
          </w:tcPr>
          <w:p w:rsidR="009B43C6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«Самообслуживание»</w:t>
            </w:r>
          </w:p>
          <w:p w:rsidR="009B43C6" w:rsidRPr="00834CC5" w:rsidRDefault="009B43C6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«Как стать самостоятельным» Рассматривание картинок.</w:t>
            </w:r>
          </w:p>
          <w:p w:rsidR="009B43C6" w:rsidRPr="001D28F6" w:rsidRDefault="009B43C6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Чтение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Мойдодыр</w:t>
            </w:r>
            <w:proofErr w:type="spellEnd"/>
          </w:p>
        </w:tc>
        <w:tc>
          <w:tcPr>
            <w:tcW w:w="3548" w:type="dxa"/>
          </w:tcPr>
          <w:p w:rsidR="009B43C6" w:rsidRPr="001D28F6" w:rsidRDefault="009B43C6" w:rsidP="003271CA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«Самообслуживание»</w:t>
            </w:r>
          </w:p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 xml:space="preserve">Игра с детьми </w:t>
            </w:r>
            <w:proofErr w:type="gramStart"/>
            <w:r w:rsidRPr="00834CC5">
              <w:rPr>
                <w:sz w:val="24"/>
                <w:lang w:val="ru-RU"/>
              </w:rPr>
              <w:t>самый</w:t>
            </w:r>
            <w:proofErr w:type="gramEnd"/>
            <w:r w:rsidRPr="00834CC5">
              <w:rPr>
                <w:sz w:val="24"/>
                <w:lang w:val="ru-RU"/>
              </w:rPr>
              <w:t xml:space="preserve"> ловкий.</w:t>
            </w: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«Самообслуживание» </w:t>
            </w:r>
            <w:r w:rsidRPr="00834CC5">
              <w:rPr>
                <w:sz w:val="24"/>
                <w:lang w:val="ru-RU"/>
              </w:rPr>
              <w:t>Праздник «Спорт – это сила и здоровье»</w:t>
            </w: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  <w:vMerge/>
          </w:tcPr>
          <w:p w:rsidR="009B43C6" w:rsidRPr="009B43C6" w:rsidRDefault="009B43C6" w:rsidP="009B43C6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9B43C6" w:rsidRPr="009B43C6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«Правила Безопасности»</w:t>
            </w:r>
          </w:p>
          <w:p w:rsidR="009B43C6" w:rsidRPr="00834CC5" w:rsidRDefault="009B43C6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с детьми как надо вести себя на улице, дома, в детском саду» Рассматривание</w:t>
            </w:r>
          </w:p>
          <w:p w:rsidR="009B43C6" w:rsidRPr="001D28F6" w:rsidRDefault="009B43C6" w:rsidP="003271CA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картинок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«Правила Безопасности»</w:t>
            </w:r>
          </w:p>
          <w:p w:rsidR="009B43C6" w:rsidRPr="00834CC5" w:rsidRDefault="009B43C6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Игровая ситуация «Один дома»</w:t>
            </w: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«Правила Безопасности» </w:t>
            </w:r>
            <w:r w:rsidRPr="00834CC5">
              <w:rPr>
                <w:sz w:val="24"/>
                <w:lang w:val="ru-RU"/>
              </w:rPr>
              <w:t>Спортивный досуг «Мы сильны, смелые, ловкие»</w:t>
            </w:r>
          </w:p>
        </w:tc>
      </w:tr>
      <w:tr w:rsidR="00E52203" w:rsidRPr="001D28F6" w:rsidTr="00AD7AA8">
        <w:trPr>
          <w:trHeight w:val="825"/>
        </w:trPr>
        <w:tc>
          <w:tcPr>
            <w:tcW w:w="2127" w:type="dxa"/>
          </w:tcPr>
          <w:p w:rsidR="00E52203" w:rsidRPr="00AD7AA8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E52203" w:rsidRPr="001D28F6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декабрь</w:t>
            </w:r>
            <w:proofErr w:type="spellEnd"/>
          </w:p>
        </w:tc>
        <w:tc>
          <w:tcPr>
            <w:tcW w:w="3543" w:type="dxa"/>
          </w:tcPr>
          <w:p w:rsidR="00E52203" w:rsidRPr="004009A6" w:rsidRDefault="00E52203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4009A6" w:rsidRDefault="00E52203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Беседа о зиме, празднике.</w:t>
            </w:r>
          </w:p>
          <w:p w:rsidR="00E52203" w:rsidRPr="001D28F6" w:rsidRDefault="00E52203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Рассматривание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картинок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E52203" w:rsidRPr="004009A6" w:rsidRDefault="00E52203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4009A6" w:rsidRDefault="00E52203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Готовимся к празднику, учимся</w:t>
            </w:r>
          </w:p>
          <w:p w:rsidR="00E52203" w:rsidRPr="001D28F6" w:rsidRDefault="00E52203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1D28F6">
              <w:rPr>
                <w:sz w:val="24"/>
              </w:rPr>
              <w:t>водить</w:t>
            </w:r>
            <w:proofErr w:type="spellEnd"/>
            <w:proofErr w:type="gram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хоровод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826" w:type="dxa"/>
          </w:tcPr>
          <w:p w:rsidR="00E52203" w:rsidRPr="004009A6" w:rsidRDefault="00E52203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4009A6" w:rsidRDefault="00E52203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 xml:space="preserve">Праздник «Елочка нарядная </w:t>
            </w:r>
            <w:proofErr w:type="gramStart"/>
            <w:r w:rsidRPr="004009A6">
              <w:rPr>
                <w:sz w:val="24"/>
                <w:lang w:val="ru-RU"/>
              </w:rPr>
              <w:t>в</w:t>
            </w:r>
            <w:proofErr w:type="gramEnd"/>
          </w:p>
          <w:p w:rsidR="00E52203" w:rsidRPr="00834CC5" w:rsidRDefault="00E52203" w:rsidP="003271CA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гости к нам пришла»</w:t>
            </w:r>
          </w:p>
        </w:tc>
      </w:tr>
      <w:tr w:rsidR="00E52203" w:rsidRPr="001D28F6" w:rsidTr="00AD7AA8">
        <w:trPr>
          <w:trHeight w:val="825"/>
        </w:trPr>
        <w:tc>
          <w:tcPr>
            <w:tcW w:w="2127" w:type="dxa"/>
          </w:tcPr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834CC5" w:rsidRDefault="00E52203" w:rsidP="003271C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Чтение стихов о зиме Рассматривание иллюстраций</w:t>
            </w:r>
          </w:p>
          <w:p w:rsidR="00E52203" w:rsidRPr="001D28F6" w:rsidRDefault="00E52203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Новогодняя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ёлка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834CC5" w:rsidRDefault="00E52203" w:rsidP="003271C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Эксперимент</w:t>
            </w:r>
          </w:p>
          <w:p w:rsidR="00E52203" w:rsidRPr="00834CC5" w:rsidRDefault="00E52203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«Почему снег мягкий»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834CC5" w:rsidRDefault="00E52203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Выставка «Новогодняя игрушка»</w:t>
            </w:r>
          </w:p>
        </w:tc>
      </w:tr>
      <w:tr w:rsidR="00E52203" w:rsidRPr="001D28F6" w:rsidTr="00AD7AA8">
        <w:trPr>
          <w:trHeight w:val="825"/>
        </w:trPr>
        <w:tc>
          <w:tcPr>
            <w:tcW w:w="2127" w:type="dxa"/>
          </w:tcPr>
          <w:p w:rsidR="00E52203" w:rsidRPr="00834CC5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E52203" w:rsidRPr="00AD7AA8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52203" w:rsidRPr="001D28F6" w:rsidRDefault="00E52203" w:rsidP="003271CA">
            <w:pPr>
              <w:pStyle w:val="TableParagraph"/>
              <w:spacing w:line="270" w:lineRule="exact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Новый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год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E52203" w:rsidRPr="00834CC5" w:rsidRDefault="00E52203" w:rsidP="003271CA">
            <w:pPr>
              <w:pStyle w:val="TableParagraph"/>
              <w:ind w:right="89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 xml:space="preserve">Беседа о новогоднем празднике; </w:t>
            </w:r>
            <w:proofErr w:type="gramStart"/>
            <w:r w:rsidRPr="00834CC5">
              <w:rPr>
                <w:sz w:val="24"/>
                <w:lang w:val="ru-RU"/>
              </w:rPr>
              <w:t>о</w:t>
            </w:r>
            <w:proofErr w:type="gramEnd"/>
            <w:r w:rsidRPr="00834CC5">
              <w:rPr>
                <w:sz w:val="24"/>
                <w:lang w:val="ru-RU"/>
              </w:rPr>
              <w:t xml:space="preserve"> обычае украшения елки, о традициях встречи Нового года;</w:t>
            </w:r>
          </w:p>
          <w:p w:rsidR="00E52203" w:rsidRPr="00834CC5" w:rsidRDefault="00E52203" w:rsidP="003271C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D28F6">
              <w:rPr>
                <w:sz w:val="24"/>
              </w:rPr>
              <w:t>o</w:t>
            </w:r>
            <w:r w:rsidRPr="00834CC5">
              <w:rPr>
                <w:sz w:val="24"/>
                <w:lang w:val="ru-RU"/>
              </w:rPr>
              <w:t xml:space="preserve"> образе и облике деда Мороза.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834CC5" w:rsidRDefault="00E52203" w:rsidP="003271C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Учим стихи и песни.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37" w:lineRule="auto"/>
              <w:ind w:left="106" w:right="623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«Новый год» </w:t>
            </w:r>
            <w:r w:rsidRPr="00834CC5">
              <w:rPr>
                <w:sz w:val="24"/>
                <w:lang w:val="ru-RU"/>
              </w:rPr>
              <w:t>Праздник «Елочка нарядная в гости к нам пришла»</w:t>
            </w:r>
          </w:p>
        </w:tc>
      </w:tr>
      <w:tr w:rsidR="00E52203" w:rsidRPr="001D28F6" w:rsidTr="00AD7AA8">
        <w:trPr>
          <w:trHeight w:val="825"/>
        </w:trPr>
        <w:tc>
          <w:tcPr>
            <w:tcW w:w="2127" w:type="dxa"/>
          </w:tcPr>
          <w:p w:rsidR="00E52203" w:rsidRPr="00AD7AA8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2127" w:type="dxa"/>
            <w:vMerge/>
          </w:tcPr>
          <w:p w:rsidR="00E52203" w:rsidRPr="00AD7AA8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 xml:space="preserve">Тема: «Наблюдение за трудом взрослых» </w:t>
            </w:r>
            <w:r w:rsidRPr="00834CC5">
              <w:rPr>
                <w:sz w:val="24"/>
                <w:szCs w:val="24"/>
                <w:lang w:val="ru-RU"/>
              </w:rPr>
              <w:t>Наблюдение за трудом</w:t>
            </w:r>
            <w:r w:rsidRPr="00834CC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34CC5">
              <w:rPr>
                <w:sz w:val="24"/>
                <w:szCs w:val="24"/>
                <w:lang w:val="ru-RU"/>
              </w:rPr>
              <w:t>младшего воспитателя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«Наблюдение за трудом взрослых»</w:t>
            </w:r>
          </w:p>
          <w:p w:rsidR="00E52203" w:rsidRPr="001D28F6" w:rsidRDefault="00E52203" w:rsidP="003271CA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Игровая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ситуация</w:t>
            </w:r>
            <w:proofErr w:type="spellEnd"/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37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«Наблюдение за трудом взрослых»</w:t>
            </w:r>
          </w:p>
          <w:p w:rsidR="00E52203" w:rsidRPr="00834CC5" w:rsidRDefault="00E52203" w:rsidP="003271CA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Экскурсия: «Кто работает в нашей группе?»</w:t>
            </w:r>
          </w:p>
        </w:tc>
      </w:tr>
      <w:tr w:rsidR="00E52203" w:rsidRPr="001D28F6" w:rsidTr="00DA596F">
        <w:trPr>
          <w:trHeight w:val="1660"/>
        </w:trPr>
        <w:tc>
          <w:tcPr>
            <w:tcW w:w="2127" w:type="dxa"/>
          </w:tcPr>
          <w:p w:rsidR="00E52203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7" w:type="dxa"/>
            <w:vMerge/>
          </w:tcPr>
          <w:p w:rsidR="00E52203" w:rsidRPr="00AD7AA8" w:rsidRDefault="00E52203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E52203" w:rsidRPr="00834CC5" w:rsidRDefault="00E52203" w:rsidP="003271CA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834CC5" w:rsidRDefault="00E52203" w:rsidP="003271C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и рассматривание</w:t>
            </w:r>
          </w:p>
          <w:p w:rsidR="00E52203" w:rsidRPr="00E52203" w:rsidRDefault="00E52203" w:rsidP="003271C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E52203">
              <w:rPr>
                <w:sz w:val="24"/>
                <w:lang w:val="ru-RU"/>
              </w:rPr>
              <w:t>иллюстраций: «Что такое Новый год»</w:t>
            </w:r>
          </w:p>
        </w:tc>
        <w:tc>
          <w:tcPr>
            <w:tcW w:w="3548" w:type="dxa"/>
          </w:tcPr>
          <w:p w:rsidR="00E52203" w:rsidRPr="00834CC5" w:rsidRDefault="00E52203" w:rsidP="003271CA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834CC5" w:rsidRDefault="00E52203" w:rsidP="003271C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Продуктивная деятельность</w:t>
            </w:r>
          </w:p>
          <w:p w:rsidR="00E52203" w:rsidRPr="00E52203" w:rsidRDefault="00E52203" w:rsidP="003271CA">
            <w:pPr>
              <w:pStyle w:val="TableParagraph"/>
              <w:rPr>
                <w:sz w:val="24"/>
                <w:lang w:val="ru-RU"/>
              </w:rPr>
            </w:pPr>
            <w:r w:rsidRPr="00E52203">
              <w:rPr>
                <w:sz w:val="24"/>
                <w:lang w:val="ru-RU"/>
              </w:rPr>
              <w:t xml:space="preserve">«Новогодняя ёлочка» </w:t>
            </w:r>
            <w:r w:rsidRPr="00E52203">
              <w:rPr>
                <w:sz w:val="23"/>
                <w:lang w:val="ru-RU"/>
              </w:rPr>
              <w:t>Заучивание новогодних стихотворений</w:t>
            </w:r>
          </w:p>
        </w:tc>
        <w:tc>
          <w:tcPr>
            <w:tcW w:w="3826" w:type="dxa"/>
          </w:tcPr>
          <w:p w:rsidR="00E52203" w:rsidRPr="00834CC5" w:rsidRDefault="00E52203" w:rsidP="003271CA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«Новый год»</w:t>
            </w:r>
          </w:p>
          <w:p w:rsidR="00E52203" w:rsidRPr="00834CC5" w:rsidRDefault="00E52203" w:rsidP="003271C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Праздник «Скоро, скоро</w:t>
            </w:r>
          </w:p>
          <w:p w:rsidR="00E52203" w:rsidRPr="00E52203" w:rsidRDefault="00E52203" w:rsidP="003271C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52203">
              <w:rPr>
                <w:sz w:val="24"/>
                <w:lang w:val="ru-RU"/>
              </w:rPr>
              <w:t>Новый год!»</w:t>
            </w:r>
          </w:p>
          <w:p w:rsidR="00E52203" w:rsidRPr="00E52203" w:rsidRDefault="00E52203" w:rsidP="003271CA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E52203">
              <w:rPr>
                <w:sz w:val="23"/>
                <w:lang w:val="ru-RU"/>
              </w:rPr>
              <w:t>Новогоднее оформление групп</w:t>
            </w:r>
          </w:p>
          <w:p w:rsidR="00E52203" w:rsidRPr="00E52203" w:rsidRDefault="00E52203" w:rsidP="003271C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52203">
              <w:rPr>
                <w:sz w:val="23"/>
                <w:lang w:val="ru-RU"/>
              </w:rPr>
              <w:t>«Новогодняя сказка»</w:t>
            </w:r>
          </w:p>
        </w:tc>
      </w:tr>
      <w:tr w:rsidR="009B43C6" w:rsidRPr="001D28F6" w:rsidTr="00DA596F">
        <w:trPr>
          <w:trHeight w:val="1660"/>
        </w:trPr>
        <w:tc>
          <w:tcPr>
            <w:tcW w:w="2127" w:type="dxa"/>
          </w:tcPr>
          <w:p w:rsidR="009B43C6" w:rsidRPr="009B43C6" w:rsidRDefault="009B43C6" w:rsidP="009B43C6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9B43C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7" w:type="dxa"/>
          </w:tcPr>
          <w:p w:rsidR="009B43C6" w:rsidRPr="00AD7AA8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«Режим дня»</w:t>
            </w:r>
          </w:p>
          <w:p w:rsidR="009B43C6" w:rsidRPr="00834CC5" w:rsidRDefault="009B43C6" w:rsidP="003271C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о важности соблюдения</w:t>
            </w:r>
          </w:p>
          <w:p w:rsidR="009B43C6" w:rsidRPr="00834CC5" w:rsidRDefault="009B43C6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режима дня. Рассматривание иллюстраций, плакатов.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«Режим дня»</w:t>
            </w:r>
          </w:p>
          <w:p w:rsidR="009B43C6" w:rsidRPr="00834CC5" w:rsidRDefault="009B43C6" w:rsidP="003271C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Ухаживаем за мишкой.</w:t>
            </w: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«Режим дня» </w:t>
            </w:r>
            <w:r w:rsidRPr="00834CC5">
              <w:rPr>
                <w:sz w:val="24"/>
                <w:lang w:val="ru-RU"/>
              </w:rPr>
              <w:t>Развлечение «В гостях у зимушки-зимы»</w:t>
            </w:r>
          </w:p>
        </w:tc>
      </w:tr>
      <w:tr w:rsidR="009B43C6" w:rsidRPr="001D28F6" w:rsidTr="00AD7AA8">
        <w:trPr>
          <w:trHeight w:val="825"/>
        </w:trPr>
        <w:tc>
          <w:tcPr>
            <w:tcW w:w="2127" w:type="dxa"/>
          </w:tcPr>
          <w:p w:rsidR="009B43C6" w:rsidRPr="00AD7AA8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9B43C6" w:rsidRPr="001D28F6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январь</w:t>
            </w:r>
            <w:proofErr w:type="spellEnd"/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before="1" w:line="251" w:lineRule="exact"/>
              <w:rPr>
                <w:b/>
                <w:lang w:val="ru-RU"/>
              </w:rPr>
            </w:pPr>
            <w:r w:rsidRPr="00834CC5">
              <w:rPr>
                <w:b/>
                <w:lang w:val="ru-RU"/>
              </w:rPr>
              <w:t>Тема: «Дружба»</w:t>
            </w:r>
          </w:p>
          <w:p w:rsidR="009B43C6" w:rsidRPr="001D28F6" w:rsidRDefault="009B43C6" w:rsidP="003271CA">
            <w:pPr>
              <w:pStyle w:val="TableParagraph"/>
              <w:tabs>
                <w:tab w:val="left" w:pos="1118"/>
                <w:tab w:val="left" w:pos="2091"/>
                <w:tab w:val="left" w:pos="3319"/>
              </w:tabs>
              <w:spacing w:line="237" w:lineRule="auto"/>
              <w:ind w:right="93"/>
            </w:pPr>
            <w:r w:rsidRPr="00834CC5">
              <w:rPr>
                <w:lang w:val="ru-RU"/>
              </w:rPr>
              <w:t>Беседа: «Что ты знаешь о своем друге?»</w:t>
            </w:r>
            <w:r w:rsidRPr="00834CC5">
              <w:rPr>
                <w:lang w:val="ru-RU"/>
              </w:rPr>
              <w:tab/>
            </w:r>
            <w:proofErr w:type="spellStart"/>
            <w:r w:rsidRPr="001D28F6">
              <w:t>Беседа</w:t>
            </w:r>
            <w:proofErr w:type="spellEnd"/>
            <w:r w:rsidRPr="001D28F6">
              <w:t>:</w:t>
            </w:r>
            <w:r w:rsidRPr="001D28F6">
              <w:tab/>
              <w:t>«</w:t>
            </w:r>
            <w:proofErr w:type="spellStart"/>
            <w:r w:rsidRPr="001D28F6">
              <w:t>Дружить</w:t>
            </w:r>
            <w:proofErr w:type="spellEnd"/>
            <w:r w:rsidRPr="001D28F6">
              <w:tab/>
              <w:t>и</w:t>
            </w:r>
          </w:p>
          <w:p w:rsidR="009B43C6" w:rsidRPr="001D28F6" w:rsidRDefault="009B43C6" w:rsidP="003271CA">
            <w:pPr>
              <w:pStyle w:val="TableParagraph"/>
              <w:spacing w:before="1" w:line="238" w:lineRule="exact"/>
            </w:pPr>
            <w:r w:rsidRPr="001D28F6">
              <w:t>ссориться»</w:t>
            </w:r>
          </w:p>
        </w:tc>
        <w:tc>
          <w:tcPr>
            <w:tcW w:w="3548" w:type="dxa"/>
          </w:tcPr>
          <w:p w:rsidR="009B43C6" w:rsidRPr="001D28F6" w:rsidRDefault="009B43C6" w:rsidP="003271CA">
            <w:pPr>
              <w:pStyle w:val="TableParagraph"/>
              <w:spacing w:before="1" w:line="249" w:lineRule="exact"/>
              <w:rPr>
                <w:b/>
              </w:rPr>
            </w:pPr>
            <w:r w:rsidRPr="001D28F6">
              <w:rPr>
                <w:b/>
              </w:rPr>
              <w:t>Тема: «Дружба»</w:t>
            </w:r>
          </w:p>
          <w:p w:rsidR="009B43C6" w:rsidRPr="00834CC5" w:rsidRDefault="009B43C6" w:rsidP="003271CA">
            <w:pPr>
              <w:pStyle w:val="TableParagraph"/>
              <w:spacing w:line="242" w:lineRule="auto"/>
              <w:ind w:right="437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 xml:space="preserve">Лепка «Угостим новых знакомых </w:t>
            </w:r>
            <w:proofErr w:type="gramStart"/>
            <w:r w:rsidRPr="00834CC5">
              <w:rPr>
                <w:sz w:val="24"/>
                <w:lang w:val="ru-RU"/>
              </w:rPr>
              <w:t>оладушками</w:t>
            </w:r>
            <w:proofErr w:type="gramEnd"/>
            <w:r w:rsidRPr="00834CC5">
              <w:rPr>
                <w:sz w:val="24"/>
                <w:lang w:val="ru-RU"/>
              </w:rPr>
              <w:t>».</w:t>
            </w:r>
          </w:p>
        </w:tc>
        <w:tc>
          <w:tcPr>
            <w:tcW w:w="3826" w:type="dxa"/>
          </w:tcPr>
          <w:p w:rsidR="009B43C6" w:rsidRPr="001D28F6" w:rsidRDefault="009B43C6" w:rsidP="003271CA">
            <w:pPr>
              <w:pStyle w:val="TableParagraph"/>
              <w:spacing w:before="1" w:line="249" w:lineRule="exact"/>
              <w:ind w:left="106"/>
              <w:rPr>
                <w:b/>
              </w:rPr>
            </w:pPr>
            <w:proofErr w:type="spellStart"/>
            <w:r w:rsidRPr="001D28F6">
              <w:rPr>
                <w:b/>
              </w:rPr>
              <w:t>Тема</w:t>
            </w:r>
            <w:proofErr w:type="spellEnd"/>
            <w:r w:rsidRPr="001D28F6">
              <w:rPr>
                <w:b/>
              </w:rPr>
              <w:t>: «</w:t>
            </w:r>
            <w:proofErr w:type="spellStart"/>
            <w:r w:rsidRPr="001D28F6">
              <w:rPr>
                <w:b/>
              </w:rPr>
              <w:t>Дружба</w:t>
            </w:r>
            <w:proofErr w:type="spellEnd"/>
            <w:r w:rsidRPr="001D28F6">
              <w:rPr>
                <w:b/>
              </w:rPr>
              <w:t>»</w:t>
            </w:r>
          </w:p>
          <w:p w:rsidR="009B43C6" w:rsidRPr="001D28F6" w:rsidRDefault="009B43C6" w:rsidP="003271C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1D28F6">
              <w:rPr>
                <w:sz w:val="24"/>
              </w:rPr>
              <w:t>Выставка работ</w:t>
            </w:r>
          </w:p>
        </w:tc>
      </w:tr>
      <w:tr w:rsidR="009B43C6" w:rsidRPr="001D28F6" w:rsidTr="00AD7AA8">
        <w:trPr>
          <w:trHeight w:val="825"/>
        </w:trPr>
        <w:tc>
          <w:tcPr>
            <w:tcW w:w="2127" w:type="dxa"/>
          </w:tcPr>
          <w:p w:rsidR="009B43C6" w:rsidRPr="001D28F6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9B43C6" w:rsidRPr="001D28F6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«Игрушки» </w:t>
            </w:r>
            <w:r w:rsidRPr="00834CC5">
              <w:rPr>
                <w:sz w:val="24"/>
                <w:lang w:val="ru-RU"/>
              </w:rPr>
              <w:t xml:space="preserve">Чтение художественной литературы А. </w:t>
            </w:r>
            <w:proofErr w:type="spellStart"/>
            <w:r w:rsidRPr="00834CC5">
              <w:rPr>
                <w:sz w:val="24"/>
                <w:lang w:val="ru-RU"/>
              </w:rPr>
              <w:t>Барто</w:t>
            </w:r>
            <w:proofErr w:type="spellEnd"/>
            <w:r w:rsidRPr="00834CC5">
              <w:rPr>
                <w:sz w:val="24"/>
                <w:lang w:val="ru-RU"/>
              </w:rPr>
              <w:t xml:space="preserve"> «Игрушки», «Мишка», «Мяч»</w:t>
            </w:r>
            <w:proofErr w:type="gramStart"/>
            <w:r w:rsidRPr="00834CC5">
              <w:rPr>
                <w:sz w:val="24"/>
                <w:lang w:val="ru-RU"/>
              </w:rPr>
              <w:t>,«</w:t>
            </w:r>
            <w:proofErr w:type="gramEnd"/>
            <w:r w:rsidRPr="00834CC5">
              <w:rPr>
                <w:sz w:val="24"/>
                <w:lang w:val="ru-RU"/>
              </w:rPr>
              <w:t>Лошадка»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«Игрушки»</w:t>
            </w:r>
          </w:p>
          <w:p w:rsidR="009B43C6" w:rsidRPr="00834CC5" w:rsidRDefault="009B43C6" w:rsidP="003271CA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Игровая ситуация «Лошадка» с заучиванием</w:t>
            </w:r>
            <w:r w:rsidRPr="00834CC5">
              <w:rPr>
                <w:spacing w:val="47"/>
                <w:sz w:val="24"/>
                <w:lang w:val="ru-RU"/>
              </w:rPr>
              <w:t xml:space="preserve"> </w:t>
            </w:r>
            <w:r w:rsidRPr="00834CC5">
              <w:rPr>
                <w:sz w:val="24"/>
                <w:lang w:val="ru-RU"/>
              </w:rPr>
              <w:t>стихотворения</w:t>
            </w: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«Игрушки»</w:t>
            </w:r>
          </w:p>
          <w:p w:rsidR="009B43C6" w:rsidRPr="00834CC5" w:rsidRDefault="009B43C6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Продуктивная деятельность</w:t>
            </w:r>
          </w:p>
          <w:p w:rsidR="009B43C6" w:rsidRPr="00834CC5" w:rsidRDefault="009B43C6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«Раскрась любимую игрушку»</w:t>
            </w: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</w:tcPr>
          <w:p w:rsidR="009B43C6" w:rsidRPr="00834CC5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9B43C6" w:rsidRPr="00AD7AA8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9B43C6" w:rsidRPr="004009A6" w:rsidRDefault="009B43C6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«23 Февраля»</w:t>
            </w:r>
          </w:p>
          <w:p w:rsidR="009B43C6" w:rsidRPr="004009A6" w:rsidRDefault="009B43C6" w:rsidP="003271CA">
            <w:pPr>
              <w:pStyle w:val="TableParagraph"/>
              <w:tabs>
                <w:tab w:val="left" w:pos="993"/>
                <w:tab w:val="left" w:pos="1827"/>
                <w:tab w:val="left" w:pos="3204"/>
              </w:tabs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Беседа</w:t>
            </w:r>
            <w:r w:rsidRPr="004009A6">
              <w:rPr>
                <w:sz w:val="24"/>
                <w:lang w:val="ru-RU"/>
              </w:rPr>
              <w:tab/>
              <w:t>«Папа</w:t>
            </w:r>
            <w:r w:rsidRPr="004009A6">
              <w:rPr>
                <w:sz w:val="24"/>
                <w:lang w:val="ru-RU"/>
              </w:rPr>
              <w:tab/>
              <w:t xml:space="preserve">может  </w:t>
            </w:r>
            <w:r w:rsidRPr="004009A6">
              <w:rPr>
                <w:spacing w:val="16"/>
                <w:sz w:val="24"/>
                <w:lang w:val="ru-RU"/>
              </w:rPr>
              <w:t xml:space="preserve"> </w:t>
            </w:r>
            <w:r w:rsidRPr="004009A6">
              <w:rPr>
                <w:sz w:val="24"/>
                <w:lang w:val="ru-RU"/>
              </w:rPr>
              <w:t>все</w:t>
            </w:r>
            <w:r w:rsidRPr="004009A6">
              <w:rPr>
                <w:sz w:val="24"/>
                <w:lang w:val="ru-RU"/>
              </w:rPr>
              <w:tab/>
              <w:t>на свете»</w:t>
            </w:r>
          </w:p>
        </w:tc>
        <w:tc>
          <w:tcPr>
            <w:tcW w:w="3548" w:type="dxa"/>
          </w:tcPr>
          <w:p w:rsidR="009B43C6" w:rsidRPr="004009A6" w:rsidRDefault="009B43C6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B43C6" w:rsidRPr="004009A6" w:rsidRDefault="009B43C6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</w:tcPr>
          <w:p w:rsidR="009B43C6" w:rsidRPr="00AD7AA8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7" w:type="dxa"/>
            <w:vMerge/>
          </w:tcPr>
          <w:p w:rsidR="009B43C6" w:rsidRPr="00AD7AA8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«Осторожно! Пешеход» </w:t>
            </w:r>
            <w:r w:rsidRPr="00834CC5">
              <w:rPr>
                <w:sz w:val="24"/>
                <w:lang w:val="ru-RU"/>
              </w:rPr>
              <w:t>Беседа, рассматривание макета светофора.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«Осторожно! Пешеход» </w:t>
            </w:r>
            <w:r w:rsidRPr="00834CC5">
              <w:rPr>
                <w:sz w:val="24"/>
                <w:lang w:val="ru-RU"/>
              </w:rPr>
              <w:t>Выставка детских рисунков совместно с родителями</w:t>
            </w:r>
          </w:p>
          <w:p w:rsidR="009B43C6" w:rsidRPr="001D28F6" w:rsidRDefault="009B43C6" w:rsidP="003271CA">
            <w:pPr>
              <w:pStyle w:val="TableParagraph"/>
              <w:spacing w:line="275" w:lineRule="exact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Осторожно</w:t>
            </w:r>
            <w:proofErr w:type="spellEnd"/>
            <w:r w:rsidRPr="001D28F6">
              <w:rPr>
                <w:sz w:val="24"/>
              </w:rPr>
              <w:t>! Пешеход»</w:t>
            </w: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</w:tcPr>
          <w:p w:rsidR="009B43C6" w:rsidRPr="009B43C6" w:rsidRDefault="009B43C6" w:rsidP="009B43C6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9B43C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7" w:type="dxa"/>
            <w:vMerge/>
          </w:tcPr>
          <w:p w:rsidR="009B43C6" w:rsidRPr="00AD7AA8" w:rsidRDefault="009B43C6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tabs>
                <w:tab w:val="left" w:pos="963"/>
                <w:tab w:val="left" w:pos="1845"/>
                <w:tab w:val="left" w:pos="2881"/>
              </w:tabs>
              <w:spacing w:line="237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</w:t>
            </w:r>
            <w:r w:rsidRPr="00834CC5">
              <w:rPr>
                <w:b/>
                <w:sz w:val="24"/>
                <w:lang w:val="ru-RU"/>
              </w:rPr>
              <w:tab/>
              <w:t>«Если</w:t>
            </w:r>
            <w:r w:rsidRPr="00834CC5">
              <w:rPr>
                <w:b/>
                <w:sz w:val="24"/>
                <w:lang w:val="ru-RU"/>
              </w:rPr>
              <w:tab/>
              <w:t>хочешь</w:t>
            </w:r>
            <w:r w:rsidRPr="00834CC5">
              <w:rPr>
                <w:b/>
                <w:sz w:val="24"/>
                <w:lang w:val="ru-RU"/>
              </w:rPr>
              <w:tab/>
              <w:t>быть здоров-</w:t>
            </w:r>
            <w:r w:rsidRPr="00834CC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34CC5">
              <w:rPr>
                <w:b/>
                <w:sz w:val="24"/>
                <w:lang w:val="ru-RU"/>
              </w:rPr>
              <w:t>закаляйся»</w:t>
            </w:r>
          </w:p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о соблюдении личной гигиены в детском саду и дома.</w:t>
            </w:r>
          </w:p>
          <w:p w:rsidR="009B43C6" w:rsidRPr="001D28F6" w:rsidRDefault="009B43C6" w:rsidP="003271C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Чтение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литературы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tabs>
                <w:tab w:val="left" w:pos="962"/>
                <w:tab w:val="left" w:pos="1845"/>
                <w:tab w:val="left" w:pos="2881"/>
              </w:tabs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</w:t>
            </w:r>
            <w:r w:rsidRPr="00834CC5">
              <w:rPr>
                <w:b/>
                <w:sz w:val="24"/>
                <w:lang w:val="ru-RU"/>
              </w:rPr>
              <w:tab/>
              <w:t>«Если</w:t>
            </w:r>
            <w:r w:rsidRPr="00834CC5">
              <w:rPr>
                <w:b/>
                <w:sz w:val="24"/>
                <w:lang w:val="ru-RU"/>
              </w:rPr>
              <w:tab/>
              <w:t>хочешь</w:t>
            </w:r>
            <w:r w:rsidRPr="00834CC5">
              <w:rPr>
                <w:b/>
                <w:sz w:val="24"/>
                <w:lang w:val="ru-RU"/>
              </w:rPr>
              <w:tab/>
              <w:t xml:space="preserve">быть здоров- закаляйся» </w:t>
            </w:r>
            <w:r w:rsidRPr="00834CC5">
              <w:rPr>
                <w:sz w:val="24"/>
                <w:lang w:val="ru-RU"/>
              </w:rPr>
              <w:t>Театрализованные игры о витаминах и</w:t>
            </w:r>
            <w:r w:rsidRPr="00834CC5">
              <w:rPr>
                <w:spacing w:val="-5"/>
                <w:sz w:val="24"/>
                <w:lang w:val="ru-RU"/>
              </w:rPr>
              <w:t xml:space="preserve"> </w:t>
            </w:r>
            <w:r w:rsidRPr="00834CC5">
              <w:rPr>
                <w:sz w:val="24"/>
                <w:lang w:val="ru-RU"/>
              </w:rPr>
              <w:t>микробах.</w:t>
            </w:r>
          </w:p>
        </w:tc>
        <w:tc>
          <w:tcPr>
            <w:tcW w:w="3826" w:type="dxa"/>
          </w:tcPr>
          <w:p w:rsidR="009B43C6" w:rsidRPr="009B43C6" w:rsidRDefault="009B43C6" w:rsidP="003271CA">
            <w:pPr>
              <w:pStyle w:val="TableParagraph"/>
              <w:spacing w:line="237" w:lineRule="auto"/>
              <w:rPr>
                <w:b/>
                <w:sz w:val="24"/>
                <w:lang w:val="ru-RU"/>
              </w:rPr>
            </w:pPr>
          </w:p>
        </w:tc>
      </w:tr>
      <w:tr w:rsidR="00AD7AA8" w:rsidRPr="00BB3566" w:rsidTr="00AD7AA8">
        <w:trPr>
          <w:trHeight w:val="528"/>
        </w:trPr>
        <w:tc>
          <w:tcPr>
            <w:tcW w:w="2127" w:type="dxa"/>
          </w:tcPr>
          <w:p w:rsidR="00AD7AA8" w:rsidRPr="009B43C6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AD7AA8" w:rsidRPr="001D28F6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февраль</w:t>
            </w:r>
            <w:proofErr w:type="spellEnd"/>
          </w:p>
        </w:tc>
        <w:tc>
          <w:tcPr>
            <w:tcW w:w="3543" w:type="dxa"/>
          </w:tcPr>
          <w:p w:rsidR="00AD7AA8" w:rsidRPr="001D28F6" w:rsidRDefault="00AD7AA8" w:rsidP="003271CA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«Транспорт»</w:t>
            </w:r>
          </w:p>
          <w:p w:rsidR="00AD7AA8" w:rsidRPr="001D28F6" w:rsidRDefault="00AD7AA8" w:rsidP="003271C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Вкладыши «Транспорт»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«Транспорт»</w:t>
            </w:r>
          </w:p>
          <w:p w:rsidR="00AD7AA8" w:rsidRPr="00834CC5" w:rsidRDefault="00AD7AA8" w:rsidP="003271C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Строительная игра «Гараж для машин»</w:t>
            </w:r>
          </w:p>
        </w:tc>
        <w:tc>
          <w:tcPr>
            <w:tcW w:w="3826" w:type="dxa"/>
          </w:tcPr>
          <w:p w:rsidR="00AD7AA8" w:rsidRPr="00834CC5" w:rsidRDefault="00AD7AA8" w:rsidP="003271CA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«Транспорт»</w:t>
            </w:r>
          </w:p>
          <w:p w:rsidR="00AD7AA8" w:rsidRPr="00834CC5" w:rsidRDefault="00AD7AA8" w:rsidP="003271C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Игровая ситуация «Автобус»</w:t>
            </w:r>
          </w:p>
        </w:tc>
      </w:tr>
      <w:tr w:rsidR="00AD7AA8" w:rsidRPr="00BB3566" w:rsidTr="00AD7AA8">
        <w:trPr>
          <w:trHeight w:val="528"/>
        </w:trPr>
        <w:tc>
          <w:tcPr>
            <w:tcW w:w="2127" w:type="dxa"/>
          </w:tcPr>
          <w:p w:rsidR="00AD7AA8" w:rsidRPr="00834CC5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D7AA8" w:rsidRPr="00AD7AA8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D7AA8" w:rsidRPr="00834CC5" w:rsidRDefault="00AD7AA8" w:rsidP="004009A6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«23 Февраля»</w:t>
            </w:r>
          </w:p>
          <w:p w:rsidR="00AD7AA8" w:rsidRPr="00834CC5" w:rsidRDefault="00AD7AA8" w:rsidP="004009A6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Беседа: «Мой любимый папа»</w:t>
            </w:r>
          </w:p>
        </w:tc>
        <w:tc>
          <w:tcPr>
            <w:tcW w:w="3548" w:type="dxa"/>
          </w:tcPr>
          <w:p w:rsidR="00AD7AA8" w:rsidRPr="004009A6" w:rsidRDefault="00AD7AA8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«23 Февраля»</w:t>
            </w:r>
          </w:p>
          <w:p w:rsidR="00AD7AA8" w:rsidRPr="004009A6" w:rsidRDefault="00AD7AA8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Подарок для папы</w:t>
            </w:r>
          </w:p>
        </w:tc>
        <w:tc>
          <w:tcPr>
            <w:tcW w:w="3826" w:type="dxa"/>
          </w:tcPr>
          <w:p w:rsidR="00AD7AA8" w:rsidRPr="004009A6" w:rsidRDefault="00AD7AA8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«23 Февраля»</w:t>
            </w:r>
          </w:p>
          <w:p w:rsidR="00AD7AA8" w:rsidRPr="004009A6" w:rsidRDefault="00AD7AA8" w:rsidP="003271CA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 xml:space="preserve">Досуг «Мой </w:t>
            </w:r>
            <w:proofErr w:type="gramStart"/>
            <w:r w:rsidRPr="004009A6">
              <w:rPr>
                <w:sz w:val="24"/>
                <w:lang w:val="ru-RU"/>
              </w:rPr>
              <w:t>любимы</w:t>
            </w:r>
            <w:proofErr w:type="gramEnd"/>
            <w:r w:rsidRPr="004009A6">
              <w:rPr>
                <w:sz w:val="24"/>
                <w:lang w:val="ru-RU"/>
              </w:rPr>
              <w:t xml:space="preserve"> папа»</w:t>
            </w:r>
          </w:p>
        </w:tc>
      </w:tr>
      <w:tr w:rsidR="00AD7AA8" w:rsidRPr="00BB3566" w:rsidTr="00AD7AA8">
        <w:trPr>
          <w:trHeight w:val="528"/>
        </w:trPr>
        <w:tc>
          <w:tcPr>
            <w:tcW w:w="2127" w:type="dxa"/>
          </w:tcPr>
          <w:p w:rsidR="00AD7AA8" w:rsidRPr="00AD7AA8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AD7AA8" w:rsidRPr="001D28F6" w:rsidRDefault="00AD7AA8" w:rsidP="003271C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D7AA8" w:rsidRPr="00834CC5" w:rsidRDefault="00AD7AA8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«Есть такая профессия   Родину защищать»</w:t>
            </w:r>
          </w:p>
          <w:p w:rsidR="00AD7AA8" w:rsidRPr="001D28F6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Рассматривание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иллюстраций</w:t>
            </w:r>
            <w:proofErr w:type="spellEnd"/>
          </w:p>
          <w:p w:rsidR="00AD7AA8" w:rsidRPr="001D28F6" w:rsidRDefault="00AD7AA8" w:rsidP="003271CA">
            <w:pPr>
              <w:pStyle w:val="TableParagraph"/>
              <w:spacing w:line="254" w:lineRule="exact"/>
              <w:jc w:val="both"/>
              <w:rPr>
                <w:b/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«Военная техника»</w:t>
            </w:r>
            <w:r w:rsidRPr="001D28F6"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3548" w:type="dxa"/>
          </w:tcPr>
          <w:p w:rsidR="00AD7AA8" w:rsidRPr="00834CC5" w:rsidRDefault="00AD7AA8" w:rsidP="003271CA">
            <w:pPr>
              <w:pStyle w:val="TableParagraph"/>
              <w:spacing w:line="272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«Есть такая профессия – Родину защищать»</w:t>
            </w:r>
          </w:p>
          <w:p w:rsidR="00AD7AA8" w:rsidRPr="00834CC5" w:rsidRDefault="00AD7AA8" w:rsidP="003271CA">
            <w:pPr>
              <w:pStyle w:val="TableParagraph"/>
              <w:spacing w:line="254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 xml:space="preserve">Изготовление поделок </w:t>
            </w:r>
            <w:proofErr w:type="gramStart"/>
            <w:r w:rsidRPr="00834CC5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834CC5">
              <w:rPr>
                <w:sz w:val="24"/>
                <w:szCs w:val="24"/>
                <w:lang w:val="ru-RU"/>
              </w:rPr>
              <w:t xml:space="preserve"> Дню защитника отечества.</w:t>
            </w:r>
          </w:p>
        </w:tc>
        <w:tc>
          <w:tcPr>
            <w:tcW w:w="3826" w:type="dxa"/>
          </w:tcPr>
          <w:p w:rsidR="00AD7AA8" w:rsidRPr="00AD7AA8" w:rsidRDefault="00AD7AA8" w:rsidP="003271C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AD7AA8" w:rsidRPr="00BB3566" w:rsidTr="00AD7AA8">
        <w:trPr>
          <w:trHeight w:val="830"/>
        </w:trPr>
        <w:tc>
          <w:tcPr>
            <w:tcW w:w="2127" w:type="dxa"/>
          </w:tcPr>
          <w:p w:rsidR="00AD7AA8" w:rsidRPr="00AD7AA8" w:rsidRDefault="00AD7AA8" w:rsidP="003271C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</w:tcPr>
          <w:p w:rsidR="00AD7AA8" w:rsidRPr="004009A6" w:rsidRDefault="00AD7AA8" w:rsidP="003271C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AD7AA8" w:rsidRPr="004009A6" w:rsidRDefault="00AD7AA8" w:rsidP="003271C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«8 Марта»</w:t>
            </w:r>
          </w:p>
          <w:p w:rsidR="00AD7AA8" w:rsidRPr="004009A6" w:rsidRDefault="00AD7AA8" w:rsidP="003271C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Беседа «Мамы лучше в мире нет»</w:t>
            </w:r>
          </w:p>
        </w:tc>
        <w:tc>
          <w:tcPr>
            <w:tcW w:w="3548" w:type="dxa"/>
          </w:tcPr>
          <w:p w:rsidR="00AD7AA8" w:rsidRPr="004009A6" w:rsidRDefault="00AD7AA8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AD7AA8" w:rsidRPr="004009A6" w:rsidRDefault="00AD7AA8" w:rsidP="003271C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</w:tcPr>
          <w:p w:rsidR="009B43C6" w:rsidRPr="00AD7AA8" w:rsidRDefault="009B43C6" w:rsidP="003271CA">
            <w:pPr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7" w:type="dxa"/>
            <w:vMerge w:val="restart"/>
          </w:tcPr>
          <w:p w:rsidR="009B43C6" w:rsidRPr="009B43C6" w:rsidRDefault="009B43C6" w:rsidP="003271CA">
            <w:pPr>
              <w:jc w:val="both"/>
              <w:rPr>
                <w:sz w:val="24"/>
                <w:szCs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«Военный транспорт» </w:t>
            </w:r>
            <w:r w:rsidRPr="00834CC5">
              <w:rPr>
                <w:sz w:val="24"/>
                <w:lang w:val="ru-RU"/>
              </w:rPr>
              <w:t>Рассматривание картинок с изображением военного транспорта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«Военный транспорт» </w:t>
            </w:r>
            <w:r w:rsidRPr="00834CC5">
              <w:rPr>
                <w:sz w:val="24"/>
                <w:lang w:val="ru-RU"/>
              </w:rPr>
              <w:t>Фотовыставка совместно с родителями «Папа может…!»</w:t>
            </w: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  <w:vMerge w:val="restart"/>
          </w:tcPr>
          <w:p w:rsidR="009B43C6" w:rsidRPr="009B43C6" w:rsidRDefault="009B43C6" w:rsidP="009B43C6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9B43C6">
            <w:pPr>
              <w:jc w:val="both"/>
              <w:rPr>
                <w:sz w:val="24"/>
                <w:szCs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7" w:type="dxa"/>
            <w:vMerge/>
          </w:tcPr>
          <w:p w:rsidR="009B43C6" w:rsidRPr="009B43C6" w:rsidRDefault="009B43C6" w:rsidP="003271C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B43C6" w:rsidRPr="001D28F6" w:rsidRDefault="009B43C6" w:rsidP="003271C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548" w:type="dxa"/>
          </w:tcPr>
          <w:p w:rsidR="009B43C6" w:rsidRDefault="009B43C6" w:rsidP="003271CA">
            <w:pPr>
              <w:pStyle w:val="TableParagraph"/>
            </w:pPr>
          </w:p>
          <w:p w:rsidR="009B43C6" w:rsidRDefault="009B43C6" w:rsidP="009B43C6"/>
          <w:p w:rsidR="009B43C6" w:rsidRPr="009B43C6" w:rsidRDefault="009B43C6" w:rsidP="009B43C6">
            <w:pPr>
              <w:jc w:val="center"/>
            </w:pPr>
          </w:p>
        </w:tc>
        <w:tc>
          <w:tcPr>
            <w:tcW w:w="3826" w:type="dxa"/>
          </w:tcPr>
          <w:p w:rsidR="009B43C6" w:rsidRPr="00834CC5" w:rsidRDefault="009B43C6" w:rsidP="009B43C6">
            <w:pPr>
              <w:pStyle w:val="TableParagraph"/>
              <w:tabs>
                <w:tab w:val="left" w:pos="1052"/>
                <w:tab w:val="left" w:pos="2031"/>
                <w:tab w:val="left" w:pos="3158"/>
              </w:tabs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</w:t>
            </w:r>
            <w:r w:rsidRPr="00834CC5">
              <w:rPr>
                <w:b/>
                <w:sz w:val="24"/>
                <w:lang w:val="ru-RU"/>
              </w:rPr>
              <w:tab/>
              <w:t>«Если</w:t>
            </w:r>
            <w:r w:rsidRPr="00834CC5">
              <w:rPr>
                <w:b/>
                <w:sz w:val="24"/>
                <w:lang w:val="ru-RU"/>
              </w:rPr>
              <w:tab/>
              <w:t>хочешь</w:t>
            </w:r>
            <w:r w:rsidRPr="00834CC5">
              <w:rPr>
                <w:b/>
                <w:sz w:val="24"/>
                <w:lang w:val="ru-RU"/>
              </w:rPr>
              <w:tab/>
              <w:t>быть здоров-</w:t>
            </w:r>
            <w:r w:rsidRPr="00834CC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34CC5">
              <w:rPr>
                <w:b/>
                <w:sz w:val="24"/>
                <w:lang w:val="ru-RU"/>
              </w:rPr>
              <w:t>закаляйся»</w:t>
            </w:r>
          </w:p>
          <w:p w:rsidR="009B43C6" w:rsidRPr="00834CC5" w:rsidRDefault="009B43C6" w:rsidP="009B43C6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Развлечение «Солнце, воздух и</w:t>
            </w:r>
          </w:p>
          <w:p w:rsidR="009B43C6" w:rsidRPr="00834CC5" w:rsidRDefault="009B43C6" w:rsidP="009B43C6">
            <w:pPr>
              <w:pStyle w:val="TableParagraph"/>
              <w:spacing w:line="237" w:lineRule="auto"/>
              <w:rPr>
                <w:b/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вода – наши лучшие друзья»</w:t>
            </w:r>
          </w:p>
        </w:tc>
      </w:tr>
      <w:tr w:rsidR="009B43C6" w:rsidRPr="00BB3566" w:rsidTr="00AD7AA8">
        <w:trPr>
          <w:trHeight w:val="830"/>
        </w:trPr>
        <w:tc>
          <w:tcPr>
            <w:tcW w:w="2127" w:type="dxa"/>
            <w:vMerge/>
          </w:tcPr>
          <w:p w:rsidR="009B43C6" w:rsidRPr="00834CC5" w:rsidRDefault="009B43C6" w:rsidP="009B43C6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9B43C6" w:rsidRPr="00834CC5" w:rsidRDefault="009B43C6" w:rsidP="003271C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B43C6" w:rsidRPr="00834CC5" w:rsidRDefault="009B43C6" w:rsidP="003271CA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«Пожарная безопасность»</w:t>
            </w:r>
          </w:p>
          <w:p w:rsidR="009B43C6" w:rsidRPr="00834CC5" w:rsidRDefault="009B43C6" w:rsidP="003271CA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Рассматривание картинок. Беседа «Спички детям не игрушка»</w:t>
            </w:r>
          </w:p>
        </w:tc>
        <w:tc>
          <w:tcPr>
            <w:tcW w:w="3548" w:type="dxa"/>
          </w:tcPr>
          <w:p w:rsidR="009B43C6" w:rsidRPr="00834CC5" w:rsidRDefault="009B43C6" w:rsidP="003271CA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«Пожарная безопасность» </w:t>
            </w:r>
            <w:r w:rsidRPr="00834CC5">
              <w:rPr>
                <w:sz w:val="24"/>
                <w:lang w:val="ru-RU"/>
              </w:rPr>
              <w:t>Дидактические игры</w:t>
            </w:r>
          </w:p>
        </w:tc>
        <w:tc>
          <w:tcPr>
            <w:tcW w:w="3826" w:type="dxa"/>
          </w:tcPr>
          <w:p w:rsidR="009B43C6" w:rsidRPr="009B43C6" w:rsidRDefault="009B43C6" w:rsidP="009B43C6">
            <w:pPr>
              <w:pStyle w:val="TableParagraph"/>
              <w:tabs>
                <w:tab w:val="left" w:pos="1052"/>
                <w:tab w:val="left" w:pos="2031"/>
                <w:tab w:val="left" w:pos="3158"/>
              </w:tabs>
              <w:spacing w:line="242" w:lineRule="auto"/>
              <w:jc w:val="both"/>
              <w:rPr>
                <w:b/>
                <w:sz w:val="24"/>
                <w:lang w:val="ru-RU"/>
              </w:rPr>
            </w:pPr>
          </w:p>
        </w:tc>
      </w:tr>
    </w:tbl>
    <w:p w:rsidR="004009A6" w:rsidRPr="001D28F6" w:rsidRDefault="004009A6" w:rsidP="004009A6">
      <w:pPr>
        <w:rPr>
          <w:sz w:val="24"/>
        </w:rPr>
        <w:sectPr w:rsidR="004009A6" w:rsidRPr="001D28F6">
          <w:headerReference w:type="default" r:id="rId6"/>
          <w:pgSz w:w="16840" w:h="11910" w:orient="landscape"/>
          <w:pgMar w:top="760" w:right="600" w:bottom="280" w:left="46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1186"/>
        <w:tblW w:w="15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126"/>
        <w:gridCol w:w="3544"/>
        <w:gridCol w:w="4115"/>
        <w:gridCol w:w="3826"/>
      </w:tblGrid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E52203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март</w:t>
            </w:r>
            <w:proofErr w:type="spellEnd"/>
          </w:p>
        </w:tc>
        <w:tc>
          <w:tcPr>
            <w:tcW w:w="3544" w:type="dxa"/>
          </w:tcPr>
          <w:p w:rsidR="009B43C6" w:rsidRPr="001D28F6" w:rsidRDefault="009B43C6" w:rsidP="00834CC5">
            <w:pPr>
              <w:pStyle w:val="TableParagraph"/>
              <w:jc w:val="both"/>
            </w:pPr>
          </w:p>
        </w:tc>
        <w:tc>
          <w:tcPr>
            <w:tcW w:w="4115" w:type="dxa"/>
          </w:tcPr>
          <w:p w:rsidR="009B43C6" w:rsidRPr="004009A6" w:rsidRDefault="009B43C6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«8 Марта»</w:t>
            </w:r>
          </w:p>
          <w:p w:rsidR="009B43C6" w:rsidRPr="004009A6" w:rsidRDefault="009B43C6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Рисунок для мамы «Мимоза для мамы»</w:t>
            </w:r>
          </w:p>
        </w:tc>
        <w:tc>
          <w:tcPr>
            <w:tcW w:w="3826" w:type="dxa"/>
          </w:tcPr>
          <w:p w:rsidR="009B43C6" w:rsidRPr="001D28F6" w:rsidRDefault="009B43C6" w:rsidP="00834CC5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 xml:space="preserve">: «8 </w:t>
            </w:r>
            <w:proofErr w:type="spellStart"/>
            <w:r w:rsidRPr="001D28F6">
              <w:rPr>
                <w:b/>
                <w:sz w:val="24"/>
              </w:rPr>
              <w:t>Марта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9B43C6" w:rsidRPr="001D28F6" w:rsidRDefault="009B43C6" w:rsidP="00834CC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Праздник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весны</w:t>
            </w:r>
            <w:proofErr w:type="spellEnd"/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«День 8 Марта» </w:t>
            </w:r>
            <w:r w:rsidRPr="00834CC5">
              <w:rPr>
                <w:sz w:val="24"/>
                <w:lang w:val="ru-RU"/>
              </w:rPr>
              <w:t>Рассматривание сюжетных картинок «Мы с мамой»</w:t>
            </w: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8 Марта»</w:t>
            </w:r>
          </w:p>
          <w:p w:rsidR="009B43C6" w:rsidRPr="00834CC5" w:rsidRDefault="009B43C6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Заучивание стихотворений</w:t>
            </w:r>
          </w:p>
          <w:p w:rsidR="009B43C6" w:rsidRPr="00834CC5" w:rsidRDefault="009B43C6" w:rsidP="00834CC5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1D28F6">
              <w:rPr>
                <w:sz w:val="24"/>
              </w:rPr>
              <w:t>o</w:t>
            </w:r>
            <w:r w:rsidRPr="00834CC5">
              <w:rPr>
                <w:sz w:val="24"/>
                <w:lang w:val="ru-RU"/>
              </w:rPr>
              <w:t xml:space="preserve"> маме</w:t>
            </w:r>
          </w:p>
        </w:tc>
        <w:tc>
          <w:tcPr>
            <w:tcW w:w="3826" w:type="dxa"/>
          </w:tcPr>
          <w:p w:rsidR="009B43C6" w:rsidRPr="00AD7AA8" w:rsidRDefault="009B43C6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6" w:type="dxa"/>
            <w:vMerge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«Мамы</w:t>
            </w:r>
          </w:p>
          <w:p w:rsidR="009B43C6" w:rsidRPr="00834CC5" w:rsidRDefault="009B43C6" w:rsidP="00834CC5">
            <w:pPr>
              <w:pStyle w:val="TableParagraph"/>
              <w:spacing w:line="242" w:lineRule="auto"/>
              <w:ind w:hanging="63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всякие нужны, мамы всякие важны»</w:t>
            </w:r>
          </w:p>
          <w:p w:rsidR="009B43C6" w:rsidRPr="001D28F6" w:rsidRDefault="009B43C6" w:rsidP="00834CC5">
            <w:pPr>
              <w:pStyle w:val="TableParagraph"/>
              <w:spacing w:line="254" w:lineRule="exact"/>
              <w:rPr>
                <w:sz w:val="23"/>
              </w:rPr>
            </w:pPr>
            <w:proofErr w:type="spellStart"/>
            <w:r w:rsidRPr="001D28F6">
              <w:rPr>
                <w:sz w:val="23"/>
              </w:rPr>
              <w:t>Беседа</w:t>
            </w:r>
            <w:proofErr w:type="spellEnd"/>
            <w:r w:rsidRPr="001D28F6">
              <w:rPr>
                <w:sz w:val="23"/>
              </w:rPr>
              <w:t xml:space="preserve"> «</w:t>
            </w:r>
            <w:proofErr w:type="spellStart"/>
            <w:r w:rsidRPr="001D28F6">
              <w:rPr>
                <w:sz w:val="23"/>
              </w:rPr>
              <w:t>Какая</w:t>
            </w:r>
            <w:proofErr w:type="spellEnd"/>
            <w:r w:rsidRPr="001D28F6">
              <w:rPr>
                <w:sz w:val="23"/>
              </w:rPr>
              <w:t xml:space="preserve"> </w:t>
            </w:r>
            <w:proofErr w:type="spellStart"/>
            <w:r w:rsidRPr="001D28F6">
              <w:rPr>
                <w:sz w:val="23"/>
              </w:rPr>
              <w:t>наша</w:t>
            </w:r>
            <w:proofErr w:type="spellEnd"/>
            <w:r w:rsidRPr="001D28F6">
              <w:rPr>
                <w:sz w:val="23"/>
              </w:rPr>
              <w:t xml:space="preserve"> </w:t>
            </w:r>
            <w:proofErr w:type="spellStart"/>
            <w:r w:rsidRPr="001D28F6">
              <w:rPr>
                <w:sz w:val="23"/>
              </w:rPr>
              <w:t>мама</w:t>
            </w:r>
            <w:proofErr w:type="spellEnd"/>
            <w:proofErr w:type="gramStart"/>
            <w:r w:rsidRPr="001D28F6">
              <w:rPr>
                <w:sz w:val="23"/>
              </w:rPr>
              <w:t>?»</w:t>
            </w:r>
            <w:proofErr w:type="gramEnd"/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«Мамы</w:t>
            </w:r>
          </w:p>
          <w:p w:rsidR="009B43C6" w:rsidRPr="00834CC5" w:rsidRDefault="009B43C6" w:rsidP="00834CC5">
            <w:pPr>
              <w:pStyle w:val="TableParagraph"/>
              <w:spacing w:line="242" w:lineRule="auto"/>
              <w:ind w:hanging="63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всякие нужны, мамы всякие важны»</w:t>
            </w:r>
          </w:p>
          <w:p w:rsidR="009B43C6" w:rsidRPr="001D28F6" w:rsidRDefault="009B43C6" w:rsidP="00834CC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Слушание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песен</w:t>
            </w:r>
            <w:proofErr w:type="spellEnd"/>
            <w:r w:rsidRPr="001D28F6">
              <w:rPr>
                <w:sz w:val="24"/>
              </w:rPr>
              <w:t xml:space="preserve"> о </w:t>
            </w:r>
            <w:proofErr w:type="spellStart"/>
            <w:r w:rsidRPr="001D28F6">
              <w:rPr>
                <w:sz w:val="24"/>
              </w:rPr>
              <w:t>маме</w:t>
            </w:r>
            <w:proofErr w:type="spellEnd"/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«Мамы</w:t>
            </w:r>
          </w:p>
          <w:p w:rsidR="009B43C6" w:rsidRPr="00834CC5" w:rsidRDefault="009B43C6" w:rsidP="00834CC5">
            <w:pPr>
              <w:pStyle w:val="TableParagraph"/>
              <w:spacing w:line="242" w:lineRule="auto"/>
              <w:ind w:hanging="63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всякие нужны, мамы всякие важны»</w:t>
            </w:r>
          </w:p>
          <w:p w:rsidR="009B43C6" w:rsidRPr="00834CC5" w:rsidRDefault="009B43C6" w:rsidP="00834CC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Развлечение «Я и мамочка моя»</w:t>
            </w: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AD7AA8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Трудовое </w:t>
            </w:r>
          </w:p>
        </w:tc>
        <w:tc>
          <w:tcPr>
            <w:tcW w:w="2126" w:type="dxa"/>
            <w:vMerge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6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«День мамы»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Беседа: «Что делают мамы?»</w:t>
            </w:r>
          </w:p>
          <w:p w:rsidR="009B43C6" w:rsidRPr="001D28F6" w:rsidRDefault="009B43C6" w:rsidP="00834CC5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Чтение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стихов</w:t>
            </w:r>
            <w:proofErr w:type="spellEnd"/>
            <w:r w:rsidRPr="001D28F6">
              <w:rPr>
                <w:sz w:val="24"/>
                <w:szCs w:val="24"/>
              </w:rPr>
              <w:t xml:space="preserve"> о </w:t>
            </w:r>
            <w:proofErr w:type="spellStart"/>
            <w:r w:rsidRPr="001D28F6">
              <w:rPr>
                <w:sz w:val="24"/>
                <w:szCs w:val="24"/>
              </w:rPr>
              <w:t>профессиях</w:t>
            </w:r>
            <w:proofErr w:type="spellEnd"/>
            <w:r w:rsidRPr="001D28F6">
              <w:rPr>
                <w:sz w:val="24"/>
                <w:szCs w:val="24"/>
              </w:rPr>
              <w:t>.</w:t>
            </w: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6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«День мамы»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Изготовление поделок к 8 Марта.</w:t>
            </w:r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66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«День мамы»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Фотовыставка: «Кем работают</w:t>
            </w:r>
          </w:p>
          <w:p w:rsidR="009B43C6" w:rsidRPr="001D28F6" w:rsidRDefault="009B43C6" w:rsidP="00834CC5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наши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мамы</w:t>
            </w:r>
            <w:proofErr w:type="spellEnd"/>
            <w:r w:rsidRPr="001D28F6">
              <w:rPr>
                <w:sz w:val="24"/>
                <w:szCs w:val="24"/>
              </w:rPr>
              <w:t>»</w:t>
            </w: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9B43C6" w:rsidRDefault="009B43C6" w:rsidP="00834CC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6" w:type="dxa"/>
            <w:vMerge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«Самообслуживание»</w:t>
            </w:r>
          </w:p>
          <w:p w:rsidR="009B43C6" w:rsidRPr="00834CC5" w:rsidRDefault="009B43C6" w:rsidP="00834CC5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« буду маме помогать,</w:t>
            </w:r>
          </w:p>
          <w:p w:rsidR="009B43C6" w:rsidRPr="001D28F6" w:rsidRDefault="009B43C6" w:rsidP="00834CC5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сам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себя</w:t>
            </w:r>
            <w:proofErr w:type="spellEnd"/>
            <w:r w:rsidRPr="001D28F6">
              <w:rPr>
                <w:sz w:val="24"/>
              </w:rPr>
              <w:t xml:space="preserve"> я </w:t>
            </w:r>
            <w:proofErr w:type="spellStart"/>
            <w:r w:rsidRPr="001D28F6">
              <w:rPr>
                <w:sz w:val="24"/>
              </w:rPr>
              <w:t>одевать</w:t>
            </w:r>
            <w:proofErr w:type="spellEnd"/>
            <w:r w:rsidRPr="001D28F6">
              <w:rPr>
                <w:sz w:val="24"/>
              </w:rPr>
              <w:t>»</w:t>
            </w:r>
          </w:p>
          <w:p w:rsidR="009B43C6" w:rsidRPr="001D28F6" w:rsidRDefault="009B43C6" w:rsidP="00834CC5">
            <w:pPr>
              <w:pStyle w:val="TableParagraph"/>
              <w:spacing w:line="263" w:lineRule="exact"/>
              <w:jc w:val="both"/>
              <w:rPr>
                <w:sz w:val="24"/>
              </w:rPr>
            </w:pPr>
          </w:p>
        </w:tc>
        <w:tc>
          <w:tcPr>
            <w:tcW w:w="4115" w:type="dxa"/>
          </w:tcPr>
          <w:p w:rsidR="009B43C6" w:rsidRPr="001D28F6" w:rsidRDefault="009B43C6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9B43C6" w:rsidRPr="001D28F6" w:rsidRDefault="009B43C6" w:rsidP="00834CC5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Тема: «Пожарная безопасность»</w:t>
            </w:r>
          </w:p>
          <w:p w:rsidR="009B43C6" w:rsidRPr="00834CC5" w:rsidRDefault="009B43C6" w:rsidP="00834CC5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Выставка работ «огонь дру</w:t>
            </w:r>
            <w:proofErr w:type="gramStart"/>
            <w:r w:rsidRPr="00834CC5">
              <w:rPr>
                <w:sz w:val="24"/>
                <w:lang w:val="ru-RU"/>
              </w:rPr>
              <w:t>г-</w:t>
            </w:r>
            <w:proofErr w:type="gramEnd"/>
            <w:r w:rsidRPr="00834CC5">
              <w:rPr>
                <w:sz w:val="24"/>
                <w:lang w:val="ru-RU"/>
              </w:rPr>
              <w:t xml:space="preserve"> огонь враг»</w:t>
            </w:r>
          </w:p>
        </w:tc>
      </w:tr>
      <w:tr w:rsidR="00E52203" w:rsidRPr="001D28F6" w:rsidTr="00834CC5">
        <w:trPr>
          <w:trHeight w:val="830"/>
        </w:trPr>
        <w:tc>
          <w:tcPr>
            <w:tcW w:w="2126" w:type="dxa"/>
          </w:tcPr>
          <w:p w:rsidR="00E52203" w:rsidRPr="009B43C6" w:rsidRDefault="00E52203" w:rsidP="00834CC5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E52203" w:rsidRPr="001D28F6" w:rsidRDefault="00E52203" w:rsidP="00834CC5">
            <w:pPr>
              <w:pStyle w:val="TableParagraph"/>
              <w:jc w:val="both"/>
            </w:pPr>
            <w:proofErr w:type="spellStart"/>
            <w:r w:rsidRPr="001D28F6">
              <w:rPr>
                <w:sz w:val="24"/>
              </w:rPr>
              <w:t>апрель</w:t>
            </w:r>
            <w:proofErr w:type="spellEnd"/>
          </w:p>
        </w:tc>
        <w:tc>
          <w:tcPr>
            <w:tcW w:w="3544" w:type="dxa"/>
          </w:tcPr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«Мой Город»</w:t>
            </w:r>
          </w:p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Беседа «Наш город».</w:t>
            </w:r>
          </w:p>
        </w:tc>
        <w:tc>
          <w:tcPr>
            <w:tcW w:w="4115" w:type="dxa"/>
          </w:tcPr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«Мой Город»</w:t>
            </w:r>
          </w:p>
          <w:p w:rsidR="00E52203" w:rsidRPr="001D28F6" w:rsidRDefault="00E52203" w:rsidP="00834CC5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4009A6">
              <w:rPr>
                <w:sz w:val="24"/>
                <w:lang w:val="ru-RU"/>
              </w:rPr>
              <w:t xml:space="preserve">«Строим, строим дом. </w:t>
            </w:r>
            <w:proofErr w:type="spellStart"/>
            <w:r w:rsidRPr="001D28F6">
              <w:rPr>
                <w:sz w:val="24"/>
              </w:rPr>
              <w:t>Вырос</w:t>
            </w:r>
            <w:proofErr w:type="spellEnd"/>
          </w:p>
          <w:p w:rsidR="00E52203" w:rsidRPr="001D28F6" w:rsidRDefault="00E52203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1D28F6">
              <w:rPr>
                <w:sz w:val="24"/>
              </w:rPr>
              <w:t>дом</w:t>
            </w:r>
            <w:proofErr w:type="spellEnd"/>
            <w:proofErr w:type="gram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огромный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дом</w:t>
            </w:r>
            <w:proofErr w:type="spellEnd"/>
            <w:r w:rsidRPr="001D28F6">
              <w:rPr>
                <w:sz w:val="24"/>
              </w:rPr>
              <w:t>».</w:t>
            </w:r>
          </w:p>
        </w:tc>
        <w:tc>
          <w:tcPr>
            <w:tcW w:w="3826" w:type="dxa"/>
          </w:tcPr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«Мой Город»</w:t>
            </w:r>
          </w:p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 xml:space="preserve">Фотовыставка «Я гуляю </w:t>
            </w:r>
            <w:proofErr w:type="gramStart"/>
            <w:r w:rsidRPr="004009A6">
              <w:rPr>
                <w:sz w:val="24"/>
                <w:lang w:val="ru-RU"/>
              </w:rPr>
              <w:t>по</w:t>
            </w:r>
            <w:proofErr w:type="gramEnd"/>
          </w:p>
          <w:p w:rsidR="00E52203" w:rsidRPr="00834CC5" w:rsidRDefault="00E52203" w:rsidP="00834CC5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городу» (Совместно с родителями)</w:t>
            </w:r>
          </w:p>
        </w:tc>
      </w:tr>
      <w:tr w:rsidR="00E52203" w:rsidRPr="001D28F6" w:rsidTr="00834CC5">
        <w:trPr>
          <w:trHeight w:val="830"/>
        </w:trPr>
        <w:tc>
          <w:tcPr>
            <w:tcW w:w="2126" w:type="dxa"/>
          </w:tcPr>
          <w:p w:rsidR="00E52203" w:rsidRPr="00834CC5" w:rsidRDefault="00E52203" w:rsidP="00834CC5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E52203" w:rsidRPr="00834CC5" w:rsidRDefault="00E52203" w:rsidP="00834CC5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Победы»</w:t>
            </w:r>
          </w:p>
          <w:p w:rsidR="00E52203" w:rsidRPr="00834CC5" w:rsidRDefault="00E52203" w:rsidP="00834CC5">
            <w:pPr>
              <w:pStyle w:val="TableParagraph"/>
              <w:tabs>
                <w:tab w:val="left" w:pos="1113"/>
                <w:tab w:val="left" w:pos="1554"/>
                <w:tab w:val="left" w:pos="2883"/>
              </w:tabs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</w:t>
            </w:r>
            <w:r w:rsidRPr="00834CC5">
              <w:rPr>
                <w:sz w:val="24"/>
                <w:lang w:val="ru-RU"/>
              </w:rPr>
              <w:tab/>
              <w:t>о</w:t>
            </w:r>
            <w:r w:rsidRPr="00834CC5">
              <w:rPr>
                <w:sz w:val="24"/>
                <w:lang w:val="ru-RU"/>
              </w:rPr>
              <w:tab/>
              <w:t>ветеранах</w:t>
            </w:r>
            <w:r w:rsidRPr="00834CC5">
              <w:rPr>
                <w:sz w:val="24"/>
                <w:lang w:val="ru-RU"/>
              </w:rPr>
              <w:tab/>
              <w:t>ВОВ.</w:t>
            </w:r>
          </w:p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</w:rPr>
              <w:t>Просмотр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иллюстраций</w:t>
            </w:r>
            <w:proofErr w:type="spellEnd"/>
          </w:p>
        </w:tc>
        <w:tc>
          <w:tcPr>
            <w:tcW w:w="4115" w:type="dxa"/>
          </w:tcPr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E52203" w:rsidRPr="004009A6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</w:p>
        </w:tc>
      </w:tr>
      <w:tr w:rsidR="00E52203" w:rsidRPr="001D28F6" w:rsidTr="00834CC5">
        <w:trPr>
          <w:trHeight w:val="830"/>
        </w:trPr>
        <w:tc>
          <w:tcPr>
            <w:tcW w:w="2126" w:type="dxa"/>
          </w:tcPr>
          <w:p w:rsidR="00E52203" w:rsidRPr="00AD7AA8" w:rsidRDefault="00E52203" w:rsidP="00834CC5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Трудовые поручения совместные с воспитателем: «Цветы в группе»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Игровая обучающая ситуация:</w:t>
            </w:r>
          </w:p>
          <w:p w:rsidR="00E52203" w:rsidRPr="00834CC5" w:rsidRDefault="00E52203" w:rsidP="00834CC5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«Польём цветы»</w:t>
            </w:r>
          </w:p>
        </w:tc>
        <w:tc>
          <w:tcPr>
            <w:tcW w:w="3826" w:type="dxa"/>
          </w:tcPr>
          <w:p w:rsidR="00E52203" w:rsidRPr="00AD7AA8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E52203" w:rsidRPr="001D28F6" w:rsidTr="00834CC5">
        <w:trPr>
          <w:trHeight w:val="830"/>
        </w:trPr>
        <w:tc>
          <w:tcPr>
            <w:tcW w:w="2126" w:type="dxa"/>
          </w:tcPr>
          <w:p w:rsidR="00E52203" w:rsidRDefault="00E52203" w:rsidP="00834C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«Народная игрушка»</w:t>
            </w:r>
          </w:p>
          <w:p w:rsidR="00E52203" w:rsidRPr="00834CC5" w:rsidRDefault="00E52203" w:rsidP="00834CC5">
            <w:pPr>
              <w:pStyle w:val="TableParagraph"/>
              <w:tabs>
                <w:tab w:val="left" w:pos="2515"/>
              </w:tabs>
              <w:spacing w:line="261" w:lineRule="exact"/>
              <w:rPr>
                <w:sz w:val="23"/>
                <w:lang w:val="ru-RU"/>
              </w:rPr>
            </w:pPr>
            <w:r w:rsidRPr="00834CC5">
              <w:rPr>
                <w:sz w:val="23"/>
                <w:lang w:val="ru-RU"/>
              </w:rPr>
              <w:t>Рассматривание</w:t>
            </w:r>
            <w:r w:rsidRPr="00834CC5">
              <w:rPr>
                <w:sz w:val="23"/>
                <w:lang w:val="ru-RU"/>
              </w:rPr>
              <w:tab/>
              <w:t>альбомов</w:t>
            </w:r>
          </w:p>
          <w:p w:rsidR="00E52203" w:rsidRPr="00834CC5" w:rsidRDefault="00E52203" w:rsidP="00834CC5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834CC5">
              <w:rPr>
                <w:sz w:val="23"/>
                <w:lang w:val="ru-RU"/>
              </w:rPr>
              <w:t>«Народная игрушка»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«Народная игрушка»</w:t>
            </w:r>
          </w:p>
          <w:p w:rsidR="00E52203" w:rsidRPr="00834CC5" w:rsidRDefault="00E52203" w:rsidP="00834CC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Продуктивная деятельность</w:t>
            </w:r>
          </w:p>
        </w:tc>
        <w:tc>
          <w:tcPr>
            <w:tcW w:w="3826" w:type="dxa"/>
          </w:tcPr>
          <w:p w:rsidR="00E52203" w:rsidRPr="00E52203" w:rsidRDefault="00E52203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AD7AA8" w:rsidRPr="001D28F6" w:rsidTr="00834CC5">
        <w:trPr>
          <w:trHeight w:val="830"/>
        </w:trPr>
        <w:tc>
          <w:tcPr>
            <w:tcW w:w="2126" w:type="dxa"/>
          </w:tcPr>
          <w:p w:rsidR="00AD7AA8" w:rsidRPr="00AD7AA8" w:rsidRDefault="00AD7AA8" w:rsidP="00834CC5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D7AA8" w:rsidRPr="00AD7AA8" w:rsidRDefault="00AD7AA8" w:rsidP="00834CC5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AD7AA8" w:rsidRDefault="00AD7AA8" w:rsidP="00834CC5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Позн</w:t>
            </w:r>
            <w:proofErr w:type="spellEnd"/>
            <w:r>
              <w:rPr>
                <w:b/>
                <w:sz w:val="24"/>
                <w:lang w:val="ru-RU"/>
              </w:rPr>
              <w:t>.</w:t>
            </w:r>
          </w:p>
          <w:p w:rsidR="00AD7AA8" w:rsidRPr="00834CC5" w:rsidRDefault="00AD7AA8" w:rsidP="00834CC5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«Весна»</w:t>
            </w:r>
          </w:p>
          <w:p w:rsidR="00AD7AA8" w:rsidRPr="00834CC5" w:rsidRDefault="00AD7AA8" w:rsidP="00834CC5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о признаках весны, Рассматривание иллюстраций о</w:t>
            </w:r>
          </w:p>
          <w:p w:rsidR="00AD7AA8" w:rsidRPr="001D28F6" w:rsidRDefault="00AD7AA8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lastRenderedPageBreak/>
              <w:t>весне</w:t>
            </w:r>
            <w:proofErr w:type="spellEnd"/>
          </w:p>
        </w:tc>
        <w:tc>
          <w:tcPr>
            <w:tcW w:w="4115" w:type="dxa"/>
          </w:tcPr>
          <w:p w:rsidR="00AD7AA8" w:rsidRPr="00834CC5" w:rsidRDefault="00AD7AA8" w:rsidP="00834CC5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lastRenderedPageBreak/>
              <w:t>Тема: «Весна»</w:t>
            </w:r>
          </w:p>
          <w:p w:rsidR="00AD7AA8" w:rsidRPr="00834CC5" w:rsidRDefault="00AD7AA8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Коллективный рисунок</w:t>
            </w:r>
          </w:p>
          <w:p w:rsidR="00AD7AA8" w:rsidRPr="00834CC5" w:rsidRDefault="00AD7AA8" w:rsidP="00834CC5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«Лучики весеннего солнышка»</w:t>
            </w:r>
          </w:p>
        </w:tc>
        <w:tc>
          <w:tcPr>
            <w:tcW w:w="3826" w:type="dxa"/>
          </w:tcPr>
          <w:p w:rsidR="00AD7AA8" w:rsidRPr="00AD7AA8" w:rsidRDefault="00AD7AA8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9B43C6" w:rsidRDefault="009B43C6" w:rsidP="00834CC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lastRenderedPageBreak/>
              <w:t>Физическое</w:t>
            </w:r>
          </w:p>
          <w:p w:rsidR="009B43C6" w:rsidRPr="00AD7AA8" w:rsidRDefault="009B43C6" w:rsidP="00834CC5">
            <w:pPr>
              <w:pStyle w:val="TableParagraph"/>
              <w:jc w:val="both"/>
              <w:rPr>
                <w:sz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6" w:type="dxa"/>
          </w:tcPr>
          <w:p w:rsidR="009B43C6" w:rsidRPr="00AD7AA8" w:rsidRDefault="009B43C6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Default="009B43C6" w:rsidP="00834CC5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«Самообслуживание»</w:t>
            </w:r>
          </w:p>
          <w:p w:rsidR="009B43C6" w:rsidRPr="00834CC5" w:rsidRDefault="009B43C6" w:rsidP="00834CC5">
            <w:pPr>
              <w:pStyle w:val="TableParagraph"/>
              <w:spacing w:line="263" w:lineRule="exact"/>
              <w:jc w:val="both"/>
              <w:rPr>
                <w:sz w:val="20"/>
                <w:lang w:val="ru-RU"/>
              </w:rPr>
            </w:pPr>
            <w:r w:rsidRPr="00834CC5">
              <w:rPr>
                <w:sz w:val="24"/>
                <w:lang w:val="ru-RU"/>
              </w:rPr>
              <w:t>Выбрать одежду по погоде.</w:t>
            </w:r>
          </w:p>
        </w:tc>
        <w:tc>
          <w:tcPr>
            <w:tcW w:w="3826" w:type="dxa"/>
          </w:tcPr>
          <w:p w:rsidR="009B43C6" w:rsidRPr="001D28F6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Тема</w:t>
            </w:r>
            <w:proofErr w:type="spellEnd"/>
            <w:r w:rsidRPr="001D28F6">
              <w:rPr>
                <w:b/>
                <w:sz w:val="24"/>
              </w:rPr>
              <w:t>: «</w:t>
            </w:r>
            <w:proofErr w:type="spellStart"/>
            <w:r w:rsidRPr="001D28F6">
              <w:rPr>
                <w:b/>
                <w:sz w:val="24"/>
              </w:rPr>
              <w:t>Самообслуживание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9B43C6" w:rsidRPr="001D28F6" w:rsidRDefault="009B43C6" w:rsidP="00834CC5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«День здоровья»</w:t>
            </w: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Default="009B43C6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9B43C6" w:rsidRPr="00AD7AA8" w:rsidRDefault="009B43C6" w:rsidP="00834CC5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544" w:type="dxa"/>
          </w:tcPr>
          <w:p w:rsidR="009B43C6" w:rsidRPr="00AD7AA8" w:rsidRDefault="009B43C6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Победы»</w:t>
            </w:r>
          </w:p>
          <w:p w:rsidR="009B43C6" w:rsidRPr="00834CC5" w:rsidRDefault="009B43C6" w:rsidP="00834CC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Воспоминания ветеранов ВОВ</w:t>
            </w:r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Победы»</w:t>
            </w:r>
          </w:p>
          <w:p w:rsidR="009B43C6" w:rsidRPr="00834CC5" w:rsidRDefault="009B43C6" w:rsidP="00834CC5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Досуг «Пусть будет Мир!»</w:t>
            </w: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834CC5" w:rsidRDefault="009B43C6" w:rsidP="00834CC5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9B43C6" w:rsidRPr="00834CC5" w:rsidRDefault="009B43C6" w:rsidP="00834CC5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«Международный день детской книги»</w:t>
            </w:r>
          </w:p>
          <w:p w:rsidR="009B43C6" w:rsidRPr="001D28F6" w:rsidRDefault="009B43C6" w:rsidP="00834CC5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Беседа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Моя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любимая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книжечка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«Международный день детской книги»</w:t>
            </w:r>
          </w:p>
          <w:p w:rsidR="009B43C6" w:rsidRPr="001D28F6" w:rsidRDefault="009B43C6" w:rsidP="00834CC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Дидактическая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игра</w:t>
            </w:r>
            <w:proofErr w:type="spellEnd"/>
          </w:p>
          <w:p w:rsidR="009B43C6" w:rsidRPr="001D28F6" w:rsidRDefault="009B43C6" w:rsidP="00834CC5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«Летает не летает»</w:t>
            </w:r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«Международный день детской книги»</w:t>
            </w:r>
          </w:p>
          <w:p w:rsidR="009B43C6" w:rsidRPr="00834CC5" w:rsidRDefault="009B43C6" w:rsidP="00834CC5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Пополнение «Центра книги»</w:t>
            </w:r>
          </w:p>
          <w:p w:rsidR="009B43C6" w:rsidRPr="00834CC5" w:rsidRDefault="009B43C6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познавательной литературой, иллюстрациями</w:t>
            </w: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AD7AA8" w:rsidRDefault="009B43C6" w:rsidP="00834CC5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6" w:type="dxa"/>
            <w:vMerge/>
          </w:tcPr>
          <w:p w:rsidR="009B43C6" w:rsidRDefault="009B43C6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67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9B43C6" w:rsidRPr="00834CC5" w:rsidRDefault="009B43C6" w:rsidP="00834CC5">
            <w:pPr>
              <w:pStyle w:val="TableParagraph"/>
              <w:tabs>
                <w:tab w:val="left" w:pos="1233"/>
                <w:tab w:val="left" w:pos="1803"/>
              </w:tabs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Беседа</w:t>
            </w:r>
            <w:r w:rsidRPr="00834CC5">
              <w:rPr>
                <w:sz w:val="24"/>
                <w:szCs w:val="24"/>
                <w:lang w:val="ru-RU"/>
              </w:rPr>
              <w:tab/>
              <w:t>и</w:t>
            </w:r>
            <w:r w:rsidRPr="00834CC5">
              <w:rPr>
                <w:sz w:val="24"/>
                <w:szCs w:val="24"/>
                <w:lang w:val="ru-RU"/>
              </w:rPr>
              <w:tab/>
              <w:t>рассматривание</w:t>
            </w:r>
          </w:p>
          <w:p w:rsidR="009B43C6" w:rsidRPr="001D28F6" w:rsidRDefault="009B43C6" w:rsidP="00834CC5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D28F6">
              <w:rPr>
                <w:sz w:val="24"/>
                <w:szCs w:val="24"/>
              </w:rPr>
              <w:t>картинок</w:t>
            </w:r>
            <w:proofErr w:type="spellEnd"/>
            <w:proofErr w:type="gramEnd"/>
            <w:r w:rsidRPr="001D28F6">
              <w:rPr>
                <w:sz w:val="24"/>
                <w:szCs w:val="24"/>
              </w:rPr>
              <w:t xml:space="preserve"> «</w:t>
            </w:r>
            <w:proofErr w:type="spellStart"/>
            <w:r w:rsidRPr="001D28F6">
              <w:rPr>
                <w:sz w:val="24"/>
                <w:szCs w:val="24"/>
              </w:rPr>
              <w:t>Что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делают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дети</w:t>
            </w:r>
            <w:proofErr w:type="spellEnd"/>
            <w:r w:rsidRPr="001D28F6">
              <w:rPr>
                <w:sz w:val="24"/>
                <w:szCs w:val="24"/>
              </w:rPr>
              <w:t>?</w:t>
            </w: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67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9B43C6" w:rsidRPr="00834CC5" w:rsidRDefault="009B43C6" w:rsidP="00834CC5">
            <w:pPr>
              <w:pStyle w:val="TableParagraph"/>
              <w:tabs>
                <w:tab w:val="left" w:pos="1286"/>
                <w:tab w:val="left" w:pos="2543"/>
              </w:tabs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Игровая</w:t>
            </w:r>
            <w:r w:rsidRPr="00834CC5">
              <w:rPr>
                <w:sz w:val="24"/>
                <w:szCs w:val="24"/>
                <w:lang w:val="ru-RU"/>
              </w:rPr>
              <w:tab/>
              <w:t>ситуация</w:t>
            </w:r>
            <w:r w:rsidRPr="00834CC5">
              <w:rPr>
                <w:sz w:val="24"/>
                <w:szCs w:val="24"/>
                <w:lang w:val="ru-RU"/>
              </w:rPr>
              <w:tab/>
              <w:t>«Уберём</w:t>
            </w:r>
          </w:p>
          <w:p w:rsidR="009B43C6" w:rsidRPr="001D28F6" w:rsidRDefault="009B43C6" w:rsidP="00834CC5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игрушки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на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место</w:t>
            </w:r>
            <w:proofErr w:type="spellEnd"/>
            <w:r w:rsidRPr="001D28F6">
              <w:rPr>
                <w:sz w:val="24"/>
                <w:szCs w:val="24"/>
              </w:rPr>
              <w:t>»</w:t>
            </w:r>
          </w:p>
        </w:tc>
        <w:tc>
          <w:tcPr>
            <w:tcW w:w="3826" w:type="dxa"/>
          </w:tcPr>
          <w:p w:rsidR="009B43C6" w:rsidRPr="001D28F6" w:rsidRDefault="009B43C6" w:rsidP="00834CC5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Default="009B43C6" w:rsidP="00834C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6" w:type="dxa"/>
            <w:vMerge/>
          </w:tcPr>
          <w:p w:rsidR="009B43C6" w:rsidRDefault="009B43C6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Победы»</w:t>
            </w:r>
          </w:p>
          <w:p w:rsidR="009B43C6" w:rsidRPr="00834CC5" w:rsidRDefault="009B43C6" w:rsidP="00834C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«Красивый праздник!»</w:t>
            </w: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Победы»</w:t>
            </w:r>
          </w:p>
          <w:p w:rsidR="009B43C6" w:rsidRPr="00834CC5" w:rsidRDefault="009B43C6" w:rsidP="00834CC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Продуктивная деятельность</w:t>
            </w:r>
          </w:p>
          <w:p w:rsidR="009B43C6" w:rsidRPr="00834CC5" w:rsidRDefault="009B43C6" w:rsidP="00834C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«Салют»</w:t>
            </w:r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Победы»</w:t>
            </w:r>
          </w:p>
          <w:p w:rsidR="009B43C6" w:rsidRPr="00834CC5" w:rsidRDefault="009B43C6" w:rsidP="00834CC5">
            <w:pPr>
              <w:pStyle w:val="TableParagraph"/>
              <w:rPr>
                <w:sz w:val="23"/>
                <w:lang w:val="ru-RU"/>
              </w:rPr>
            </w:pPr>
            <w:r w:rsidRPr="00834CC5">
              <w:rPr>
                <w:sz w:val="23"/>
                <w:lang w:val="ru-RU"/>
              </w:rPr>
              <w:t>Выставка детских рисунков «Этот День Победы!»</w:t>
            </w:r>
          </w:p>
          <w:p w:rsidR="009B43C6" w:rsidRPr="00834CC5" w:rsidRDefault="009B43C6" w:rsidP="00834CC5">
            <w:pPr>
              <w:pStyle w:val="TableParagraph"/>
              <w:spacing w:line="264" w:lineRule="exact"/>
              <w:rPr>
                <w:sz w:val="23"/>
                <w:lang w:val="ru-RU"/>
              </w:rPr>
            </w:pPr>
            <w:r w:rsidRPr="00834CC5">
              <w:rPr>
                <w:sz w:val="23"/>
                <w:lang w:val="ru-RU"/>
              </w:rPr>
              <w:t>Социальная акция (совместно с родителями) «Окна Победы»</w:t>
            </w:r>
          </w:p>
        </w:tc>
      </w:tr>
      <w:tr w:rsidR="009B43C6" w:rsidRPr="001D28F6" w:rsidTr="00834CC5">
        <w:trPr>
          <w:trHeight w:val="830"/>
        </w:trPr>
        <w:tc>
          <w:tcPr>
            <w:tcW w:w="2126" w:type="dxa"/>
          </w:tcPr>
          <w:p w:rsidR="009B43C6" w:rsidRPr="009B43C6" w:rsidRDefault="009B43C6" w:rsidP="00834CC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834CC5">
            <w:pPr>
              <w:pStyle w:val="TableParagraph"/>
              <w:jc w:val="both"/>
              <w:rPr>
                <w:sz w:val="24"/>
                <w:szCs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6" w:type="dxa"/>
            <w:vMerge/>
          </w:tcPr>
          <w:p w:rsidR="009B43C6" w:rsidRDefault="009B43C6" w:rsidP="00834CC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«Волшебные знаки»</w:t>
            </w:r>
          </w:p>
          <w:p w:rsidR="009B43C6" w:rsidRPr="00834CC5" w:rsidRDefault="009B43C6" w:rsidP="00834CC5">
            <w:pPr>
              <w:pStyle w:val="TableParagraph"/>
              <w:tabs>
                <w:tab w:val="left" w:pos="1140"/>
                <w:tab w:val="left" w:pos="1725"/>
                <w:tab w:val="left" w:pos="2560"/>
              </w:tabs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</w:t>
            </w:r>
            <w:r w:rsidRPr="00834CC5">
              <w:rPr>
                <w:sz w:val="24"/>
                <w:lang w:val="ru-RU"/>
              </w:rPr>
              <w:tab/>
              <w:t>на</w:t>
            </w:r>
            <w:r w:rsidRPr="00834CC5">
              <w:rPr>
                <w:sz w:val="24"/>
                <w:lang w:val="ru-RU"/>
              </w:rPr>
              <w:tab/>
              <w:t>тему</w:t>
            </w:r>
            <w:r w:rsidRPr="00834CC5">
              <w:rPr>
                <w:sz w:val="24"/>
                <w:lang w:val="ru-RU"/>
              </w:rPr>
              <w:tab/>
              <w:t>«Зебра»,</w:t>
            </w:r>
          </w:p>
          <w:p w:rsidR="009B43C6" w:rsidRPr="001D28F6" w:rsidRDefault="009B43C6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Светофор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«Волшебные знаки»</w:t>
            </w:r>
          </w:p>
          <w:p w:rsidR="009B43C6" w:rsidRPr="00834CC5" w:rsidRDefault="009B43C6" w:rsidP="00834CC5">
            <w:pPr>
              <w:pStyle w:val="TableParagraph"/>
              <w:tabs>
                <w:tab w:val="left" w:pos="1869"/>
                <w:tab w:val="left" w:pos="2555"/>
              </w:tabs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Дидактическая</w:t>
            </w:r>
            <w:r w:rsidRPr="00834CC5">
              <w:rPr>
                <w:sz w:val="24"/>
                <w:lang w:val="ru-RU"/>
              </w:rPr>
              <w:tab/>
              <w:t>игра</w:t>
            </w:r>
            <w:r w:rsidRPr="00834CC5">
              <w:rPr>
                <w:sz w:val="24"/>
                <w:lang w:val="ru-RU"/>
              </w:rPr>
              <w:tab/>
              <w:t>«Собери</w:t>
            </w:r>
          </w:p>
          <w:p w:rsidR="009B43C6" w:rsidRPr="001D28F6" w:rsidRDefault="009B43C6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знак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«Волшебные знаки»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Подвижная игра «Цветные</w:t>
            </w:r>
          </w:p>
          <w:p w:rsidR="009B43C6" w:rsidRPr="001D28F6" w:rsidRDefault="009B43C6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автомобили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E52203" w:rsidRPr="001D28F6" w:rsidTr="00834CC5">
        <w:trPr>
          <w:trHeight w:val="1103"/>
        </w:trPr>
        <w:tc>
          <w:tcPr>
            <w:tcW w:w="2126" w:type="dxa"/>
          </w:tcPr>
          <w:p w:rsidR="00E52203" w:rsidRPr="00E52203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июнь</w:t>
            </w:r>
            <w:proofErr w:type="spellEnd"/>
          </w:p>
        </w:tc>
        <w:tc>
          <w:tcPr>
            <w:tcW w:w="3544" w:type="dxa"/>
          </w:tcPr>
          <w:p w:rsidR="00E52203" w:rsidRPr="004009A6" w:rsidRDefault="00E52203" w:rsidP="00834CC5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«День Эколога» </w:t>
            </w:r>
            <w:r w:rsidRPr="004009A6">
              <w:rPr>
                <w:sz w:val="24"/>
                <w:lang w:val="ru-RU"/>
              </w:rPr>
              <w:t>Беседа о природе, рассматривание</w:t>
            </w:r>
            <w:r w:rsidRPr="004009A6">
              <w:rPr>
                <w:spacing w:val="-12"/>
                <w:sz w:val="24"/>
                <w:lang w:val="ru-RU"/>
              </w:rPr>
              <w:t xml:space="preserve"> </w:t>
            </w:r>
            <w:r w:rsidRPr="004009A6">
              <w:rPr>
                <w:sz w:val="24"/>
                <w:lang w:val="ru-RU"/>
              </w:rPr>
              <w:t>иллюстраций.</w:t>
            </w:r>
          </w:p>
        </w:tc>
        <w:tc>
          <w:tcPr>
            <w:tcW w:w="4115" w:type="dxa"/>
          </w:tcPr>
          <w:p w:rsidR="00E52203" w:rsidRPr="004009A6" w:rsidRDefault="00E52203" w:rsidP="00834CC5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«День Эколога» </w:t>
            </w:r>
            <w:r w:rsidRPr="004009A6">
              <w:rPr>
                <w:sz w:val="24"/>
                <w:lang w:val="ru-RU"/>
              </w:rPr>
              <w:t>Чтение стихотворений о природе.</w:t>
            </w:r>
          </w:p>
        </w:tc>
        <w:tc>
          <w:tcPr>
            <w:tcW w:w="3826" w:type="dxa"/>
          </w:tcPr>
          <w:p w:rsidR="00E52203" w:rsidRPr="004009A6" w:rsidRDefault="00E52203" w:rsidP="00834CC5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4009A6">
              <w:rPr>
                <w:b/>
                <w:sz w:val="24"/>
                <w:lang w:val="ru-RU"/>
              </w:rPr>
              <w:t xml:space="preserve">«День Эколога» </w:t>
            </w:r>
            <w:r w:rsidRPr="004009A6">
              <w:rPr>
                <w:sz w:val="24"/>
                <w:lang w:val="ru-RU"/>
              </w:rPr>
              <w:t>Целевая прогулка (растения участка, природа родного</w:t>
            </w:r>
            <w:proofErr w:type="gramEnd"/>
          </w:p>
          <w:p w:rsidR="00E52203" w:rsidRPr="001D28F6" w:rsidRDefault="00E52203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1D28F6">
              <w:rPr>
                <w:sz w:val="24"/>
              </w:rPr>
              <w:t>края</w:t>
            </w:r>
            <w:proofErr w:type="spellEnd"/>
            <w:proofErr w:type="gramEnd"/>
            <w:r w:rsidRPr="001D28F6">
              <w:rPr>
                <w:sz w:val="24"/>
              </w:rPr>
              <w:t>).</w:t>
            </w:r>
          </w:p>
        </w:tc>
      </w:tr>
      <w:tr w:rsidR="00E52203" w:rsidRPr="001D28F6" w:rsidTr="00834CC5">
        <w:trPr>
          <w:trHeight w:val="1103"/>
        </w:trPr>
        <w:tc>
          <w:tcPr>
            <w:tcW w:w="2126" w:type="dxa"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E52203" w:rsidRPr="00834CC5" w:rsidRDefault="00E52203" w:rsidP="00834CC5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Беседа: «Какие мы большие»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E52203" w:rsidRPr="00834CC5" w:rsidRDefault="00E52203" w:rsidP="00834CC5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Расскажи о своей любимой</w:t>
            </w:r>
          </w:p>
          <w:p w:rsidR="00E52203" w:rsidRPr="001D28F6" w:rsidRDefault="00E52203" w:rsidP="00834CC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игрушке</w:t>
            </w:r>
            <w:proofErr w:type="spellEnd"/>
          </w:p>
        </w:tc>
        <w:tc>
          <w:tcPr>
            <w:tcW w:w="3826" w:type="dxa"/>
          </w:tcPr>
          <w:p w:rsidR="00E52203" w:rsidRPr="00834CC5" w:rsidRDefault="00E52203" w:rsidP="00834CC5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E52203" w:rsidRPr="00834CC5" w:rsidRDefault="00E52203" w:rsidP="00834CC5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 xml:space="preserve">Развлечение «Праздник </w:t>
            </w:r>
            <w:proofErr w:type="gramStart"/>
            <w:r w:rsidRPr="00834CC5">
              <w:rPr>
                <w:sz w:val="24"/>
                <w:lang w:val="ru-RU"/>
              </w:rPr>
              <w:t>мыльных</w:t>
            </w:r>
            <w:proofErr w:type="gramEnd"/>
          </w:p>
          <w:p w:rsidR="00E52203" w:rsidRPr="00834CC5" w:rsidRDefault="00E52203" w:rsidP="00834CC5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пузырей»</w:t>
            </w:r>
          </w:p>
        </w:tc>
      </w:tr>
      <w:tr w:rsidR="00E52203" w:rsidRPr="001D28F6" w:rsidTr="00834CC5">
        <w:trPr>
          <w:trHeight w:val="1103"/>
        </w:trPr>
        <w:tc>
          <w:tcPr>
            <w:tcW w:w="2126" w:type="dxa"/>
          </w:tcPr>
          <w:p w:rsidR="00E52203" w:rsidRPr="00AD7AA8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1D28F6" w:rsidRDefault="00E52203" w:rsidP="00834CC5">
            <w:pPr>
              <w:pStyle w:val="TableParagraph"/>
              <w:spacing w:line="271" w:lineRule="exact"/>
              <w:rPr>
                <w:b/>
                <w:sz w:val="24"/>
              </w:rPr>
            </w:pPr>
          </w:p>
        </w:tc>
        <w:tc>
          <w:tcPr>
            <w:tcW w:w="4115" w:type="dxa"/>
          </w:tcPr>
          <w:p w:rsidR="00E52203" w:rsidRPr="001D28F6" w:rsidRDefault="00E52203" w:rsidP="00834CC5">
            <w:pPr>
              <w:pStyle w:val="TableParagraph"/>
              <w:spacing w:line="271" w:lineRule="exact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E52203" w:rsidRPr="00834CC5" w:rsidRDefault="00E52203" w:rsidP="00834CC5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</w:p>
          <w:p w:rsidR="00E52203" w:rsidRPr="00834CC5" w:rsidRDefault="00E52203" w:rsidP="00834CC5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E52203" w:rsidRPr="00834CC5" w:rsidRDefault="00E52203" w:rsidP="00834CC5">
            <w:pPr>
              <w:pStyle w:val="TableParagraph"/>
              <w:spacing w:line="250" w:lineRule="exact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Сюжетно-ролевая игра</w:t>
            </w:r>
          </w:p>
          <w:p w:rsidR="00E52203" w:rsidRPr="00E52203" w:rsidRDefault="00E52203" w:rsidP="00834CC5">
            <w:r w:rsidRPr="001D28F6">
              <w:rPr>
                <w:sz w:val="24"/>
                <w:szCs w:val="24"/>
              </w:rPr>
              <w:t>«</w:t>
            </w:r>
            <w:proofErr w:type="spellStart"/>
            <w:r w:rsidRPr="001D28F6">
              <w:rPr>
                <w:sz w:val="24"/>
                <w:szCs w:val="24"/>
              </w:rPr>
              <w:t>Семья</w:t>
            </w:r>
            <w:proofErr w:type="spellEnd"/>
            <w:r w:rsidRPr="001D28F6">
              <w:rPr>
                <w:sz w:val="24"/>
                <w:szCs w:val="24"/>
              </w:rPr>
              <w:t xml:space="preserve">» </w:t>
            </w:r>
            <w:proofErr w:type="spellStart"/>
            <w:r w:rsidRPr="001D28F6">
              <w:rPr>
                <w:sz w:val="24"/>
                <w:szCs w:val="24"/>
              </w:rPr>
              <w:t>сюжет</w:t>
            </w:r>
            <w:proofErr w:type="spellEnd"/>
            <w:r w:rsidRPr="001D28F6">
              <w:rPr>
                <w:sz w:val="24"/>
                <w:szCs w:val="24"/>
              </w:rPr>
              <w:t xml:space="preserve"> «</w:t>
            </w:r>
            <w:proofErr w:type="spellStart"/>
            <w:r w:rsidRPr="001D28F6">
              <w:rPr>
                <w:sz w:val="24"/>
                <w:szCs w:val="24"/>
              </w:rPr>
              <w:t>Уборка</w:t>
            </w:r>
            <w:proofErr w:type="spellEnd"/>
          </w:p>
        </w:tc>
      </w:tr>
      <w:tr w:rsidR="00E52203" w:rsidRPr="001D28F6" w:rsidTr="00834CC5">
        <w:trPr>
          <w:trHeight w:val="1103"/>
        </w:trPr>
        <w:tc>
          <w:tcPr>
            <w:tcW w:w="2126" w:type="dxa"/>
            <w:vMerge w:val="restart"/>
          </w:tcPr>
          <w:p w:rsidR="00E52203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E52203" w:rsidRPr="00834CC5" w:rsidRDefault="00E52203" w:rsidP="00834CC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Рассматривание сюжетных картинок «Дети летом!»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защиты детей»</w:t>
            </w:r>
          </w:p>
          <w:p w:rsidR="00E52203" w:rsidRPr="00834CC5" w:rsidRDefault="00E52203" w:rsidP="00834CC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Продуктивная деятельность</w:t>
            </w:r>
          </w:p>
          <w:p w:rsidR="00E52203" w:rsidRPr="001D28F6" w:rsidRDefault="00E52203" w:rsidP="00834CC5">
            <w:pPr>
              <w:pStyle w:val="TableParagraph"/>
              <w:spacing w:line="265" w:lineRule="exact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Разноцветные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ладошки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E52203" w:rsidRDefault="00E52203" w:rsidP="00834CC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</w:p>
        </w:tc>
      </w:tr>
      <w:tr w:rsidR="00E52203" w:rsidRPr="001D28F6" w:rsidTr="00834CC5">
        <w:trPr>
          <w:trHeight w:val="1159"/>
        </w:trPr>
        <w:tc>
          <w:tcPr>
            <w:tcW w:w="2126" w:type="dxa"/>
            <w:vMerge/>
          </w:tcPr>
          <w:p w:rsidR="00E52203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России»</w:t>
            </w:r>
          </w:p>
          <w:p w:rsidR="00E52203" w:rsidRPr="00834CC5" w:rsidRDefault="00E52203" w:rsidP="00834CC5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Рассматривание матрешек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России»</w:t>
            </w:r>
          </w:p>
          <w:p w:rsidR="00E52203" w:rsidRPr="00834CC5" w:rsidRDefault="00E52203" w:rsidP="00834CC5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Игровая ситуация «Собери</w:t>
            </w:r>
          </w:p>
          <w:p w:rsidR="00E52203" w:rsidRPr="001D28F6" w:rsidRDefault="00E52203" w:rsidP="00834CC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матрешку</w:t>
            </w:r>
            <w:proofErr w:type="spellEnd"/>
            <w:r w:rsidRPr="001D28F6">
              <w:rPr>
                <w:sz w:val="24"/>
              </w:rPr>
              <w:t>»,</w:t>
            </w:r>
          </w:p>
        </w:tc>
        <w:tc>
          <w:tcPr>
            <w:tcW w:w="3826" w:type="dxa"/>
          </w:tcPr>
          <w:p w:rsidR="00E52203" w:rsidRDefault="00E52203" w:rsidP="00834CC5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</w:p>
        </w:tc>
      </w:tr>
      <w:tr w:rsidR="009B43C6" w:rsidRPr="001D28F6" w:rsidTr="00834CC5">
        <w:trPr>
          <w:trHeight w:val="1103"/>
        </w:trPr>
        <w:tc>
          <w:tcPr>
            <w:tcW w:w="2126" w:type="dxa"/>
          </w:tcPr>
          <w:p w:rsidR="009B43C6" w:rsidRPr="009B43C6" w:rsidRDefault="009B43C6" w:rsidP="00834CC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6" w:type="dxa"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«Летняя прогулка» </w:t>
            </w:r>
            <w:r w:rsidRPr="00834CC5">
              <w:rPr>
                <w:sz w:val="24"/>
                <w:lang w:val="ru-RU"/>
              </w:rPr>
              <w:t>Беседа о правилах безопасного поведения летом; рассматривание картинок с летними развлечениями и</w:t>
            </w:r>
          </w:p>
          <w:p w:rsidR="009B43C6" w:rsidRPr="001D28F6" w:rsidRDefault="009B43C6" w:rsidP="00834CC5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spellStart"/>
            <w:proofErr w:type="gramStart"/>
            <w:r w:rsidRPr="001D28F6">
              <w:rPr>
                <w:sz w:val="24"/>
              </w:rPr>
              <w:t>забавами</w:t>
            </w:r>
            <w:proofErr w:type="spellEnd"/>
            <w:proofErr w:type="gramEnd"/>
            <w:r w:rsidRPr="001D28F6">
              <w:rPr>
                <w:sz w:val="24"/>
              </w:rPr>
              <w:t>.</w:t>
            </w:r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 xml:space="preserve">Тема: «Летняя прогулка» </w:t>
            </w:r>
            <w:r w:rsidRPr="00834CC5">
              <w:rPr>
                <w:sz w:val="24"/>
                <w:lang w:val="ru-RU"/>
              </w:rPr>
              <w:t>Путешествие по экологической тропе ДОУ</w:t>
            </w:r>
          </w:p>
        </w:tc>
        <w:tc>
          <w:tcPr>
            <w:tcW w:w="3826" w:type="dxa"/>
          </w:tcPr>
          <w:p w:rsidR="009B43C6" w:rsidRPr="009B43C6" w:rsidRDefault="009B43C6" w:rsidP="00834CC5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</w:p>
        </w:tc>
      </w:tr>
      <w:tr w:rsidR="00E52203" w:rsidRPr="00BB3566" w:rsidTr="00834CC5">
        <w:trPr>
          <w:trHeight w:val="830"/>
        </w:trPr>
        <w:tc>
          <w:tcPr>
            <w:tcW w:w="2126" w:type="dxa"/>
          </w:tcPr>
          <w:p w:rsidR="00E52203" w:rsidRPr="009B43C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июль</w:t>
            </w:r>
            <w:proofErr w:type="spellEnd"/>
          </w:p>
        </w:tc>
        <w:tc>
          <w:tcPr>
            <w:tcW w:w="3544" w:type="dxa"/>
          </w:tcPr>
          <w:p w:rsidR="00E52203" w:rsidRPr="004009A6" w:rsidRDefault="00E52203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«Моя семья» </w:t>
            </w:r>
            <w:r w:rsidRPr="004009A6">
              <w:rPr>
                <w:sz w:val="24"/>
                <w:lang w:val="ru-RU"/>
              </w:rPr>
              <w:t>Рассматривание семейных фотографий.</w:t>
            </w:r>
          </w:p>
        </w:tc>
        <w:tc>
          <w:tcPr>
            <w:tcW w:w="4115" w:type="dxa"/>
          </w:tcPr>
          <w:p w:rsidR="00E52203" w:rsidRPr="004009A6" w:rsidRDefault="00E52203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«Моя семья» </w:t>
            </w:r>
            <w:r w:rsidRPr="004009A6">
              <w:rPr>
                <w:sz w:val="24"/>
                <w:lang w:val="ru-RU"/>
              </w:rPr>
              <w:t>Создание фотоальбомов</w:t>
            </w:r>
            <w:r w:rsidRPr="004009A6">
              <w:rPr>
                <w:spacing w:val="-14"/>
                <w:sz w:val="24"/>
                <w:lang w:val="ru-RU"/>
              </w:rPr>
              <w:t xml:space="preserve"> </w:t>
            </w:r>
            <w:r w:rsidRPr="004009A6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3826" w:type="dxa"/>
          </w:tcPr>
          <w:p w:rsidR="00E52203" w:rsidRPr="004009A6" w:rsidRDefault="00E52203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Тема: «Моя семья» </w:t>
            </w:r>
            <w:r w:rsidRPr="004009A6">
              <w:rPr>
                <w:sz w:val="24"/>
                <w:lang w:val="ru-RU"/>
              </w:rPr>
              <w:t>Развлечение «Папа, мама, я - дружная семья»</w:t>
            </w:r>
          </w:p>
        </w:tc>
      </w:tr>
      <w:tr w:rsidR="00E52203" w:rsidRPr="00BB3566" w:rsidTr="00834CC5">
        <w:trPr>
          <w:trHeight w:val="830"/>
        </w:trPr>
        <w:tc>
          <w:tcPr>
            <w:tcW w:w="2126" w:type="dxa"/>
          </w:tcPr>
          <w:p w:rsidR="00E52203" w:rsidRPr="00834CC5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E52203" w:rsidRPr="00834CC5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42" w:lineRule="auto"/>
              <w:ind w:right="263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E52203" w:rsidRPr="00834CC5" w:rsidRDefault="00E52203" w:rsidP="00834CC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«Папа, мама, я - семья»</w:t>
            </w:r>
          </w:p>
          <w:p w:rsidR="00E52203" w:rsidRPr="00834CC5" w:rsidRDefault="00E52203" w:rsidP="00834CC5">
            <w:pPr>
              <w:pStyle w:val="TableParagraph"/>
              <w:spacing w:line="250" w:lineRule="atLeast"/>
              <w:ind w:right="801"/>
              <w:rPr>
                <w:lang w:val="ru-RU"/>
              </w:rPr>
            </w:pPr>
            <w:r w:rsidRPr="00834CC5">
              <w:rPr>
                <w:lang w:val="ru-RU"/>
              </w:rPr>
              <w:t>Беседа: «Как надо называть родных?»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42" w:lineRule="auto"/>
              <w:ind w:right="268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E52203" w:rsidRPr="001D28F6" w:rsidRDefault="00E52203" w:rsidP="00834CC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Коллективный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рисунок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826" w:type="dxa"/>
          </w:tcPr>
          <w:p w:rsidR="00E52203" w:rsidRPr="00834CC5" w:rsidRDefault="00E52203" w:rsidP="00834CC5">
            <w:pPr>
              <w:pStyle w:val="TableParagraph"/>
              <w:spacing w:line="242" w:lineRule="auto"/>
              <w:ind w:left="106" w:right="550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«День Семьи, любви и верности»</w:t>
            </w:r>
          </w:p>
          <w:p w:rsidR="00E52203" w:rsidRPr="00834CC5" w:rsidRDefault="00E52203" w:rsidP="00834CC5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Выставка семейный фотоальбом</w:t>
            </w:r>
          </w:p>
          <w:p w:rsidR="00E52203" w:rsidRPr="00834CC5" w:rsidRDefault="00E52203" w:rsidP="00834CC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«Моя семья».</w:t>
            </w:r>
          </w:p>
        </w:tc>
      </w:tr>
      <w:tr w:rsidR="00E52203" w:rsidRPr="00BB3566" w:rsidTr="00834CC5">
        <w:trPr>
          <w:trHeight w:val="830"/>
        </w:trPr>
        <w:tc>
          <w:tcPr>
            <w:tcW w:w="2126" w:type="dxa"/>
          </w:tcPr>
          <w:p w:rsidR="00E52203" w:rsidRPr="00834CC5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E52203" w:rsidRPr="00834CC5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4" w:type="dxa"/>
          </w:tcPr>
          <w:p w:rsidR="00E52203" w:rsidRDefault="00E52203" w:rsidP="00834CC5">
            <w:pPr>
              <w:pStyle w:val="TableParagraph"/>
              <w:spacing w:line="237" w:lineRule="auto"/>
              <w:jc w:val="both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Позн</w:t>
            </w:r>
            <w:proofErr w:type="spellEnd"/>
            <w:r>
              <w:rPr>
                <w:b/>
                <w:sz w:val="24"/>
                <w:lang w:val="ru-RU"/>
              </w:rPr>
              <w:t xml:space="preserve">. </w:t>
            </w:r>
          </w:p>
          <w:p w:rsidR="00E52203" w:rsidRPr="00AD7AA8" w:rsidRDefault="00E52203" w:rsidP="00834CC5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D7AA8">
              <w:rPr>
                <w:b/>
                <w:sz w:val="24"/>
                <w:lang w:val="ru-RU"/>
              </w:rPr>
              <w:t xml:space="preserve">Тема: «Домашние животные» </w:t>
            </w:r>
            <w:r w:rsidRPr="00AD7AA8">
              <w:rPr>
                <w:sz w:val="24"/>
                <w:lang w:val="ru-RU"/>
              </w:rPr>
              <w:t>Беседа «Кто живёт рядом с вами?»</w:t>
            </w:r>
          </w:p>
          <w:p w:rsidR="00E52203" w:rsidRPr="00834CC5" w:rsidRDefault="00E52203" w:rsidP="00834CC5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Рассматривание картинок</w:t>
            </w:r>
          </w:p>
          <w:p w:rsidR="00E52203" w:rsidRPr="00834CC5" w:rsidRDefault="00E52203" w:rsidP="00834CC5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«Мама и малыш»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«Домашние животные»</w:t>
            </w:r>
          </w:p>
          <w:p w:rsidR="00E52203" w:rsidRPr="00834CC5" w:rsidRDefault="00E52203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Дидактическая игра</w:t>
            </w:r>
          </w:p>
          <w:p w:rsidR="00E52203" w:rsidRPr="00834CC5" w:rsidRDefault="00E52203" w:rsidP="00834CC5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«Найди пару»</w:t>
            </w:r>
          </w:p>
        </w:tc>
        <w:tc>
          <w:tcPr>
            <w:tcW w:w="3826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«Домашние животные»</w:t>
            </w:r>
          </w:p>
          <w:p w:rsidR="00E52203" w:rsidRPr="00834CC5" w:rsidRDefault="00E52203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Фотовыставка</w:t>
            </w:r>
          </w:p>
          <w:p w:rsidR="00E52203" w:rsidRPr="00834CC5" w:rsidRDefault="00E52203" w:rsidP="00834CC5">
            <w:pPr>
              <w:pStyle w:val="TableParagraph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«Я и мой питомец»</w:t>
            </w:r>
          </w:p>
        </w:tc>
      </w:tr>
      <w:tr w:rsidR="00E52203" w:rsidRPr="00BB3566" w:rsidTr="00834CC5">
        <w:trPr>
          <w:trHeight w:val="830"/>
        </w:trPr>
        <w:tc>
          <w:tcPr>
            <w:tcW w:w="2126" w:type="dxa"/>
          </w:tcPr>
          <w:p w:rsidR="00E52203" w:rsidRPr="00E52203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Default="00E52203" w:rsidP="00834CC5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34CC5">
              <w:rPr>
                <w:b/>
                <w:sz w:val="24"/>
                <w:szCs w:val="24"/>
                <w:lang w:val="ru-RU"/>
              </w:rPr>
              <w:t>Тема: «День Труда»</w:t>
            </w:r>
          </w:p>
          <w:p w:rsidR="00E52203" w:rsidRPr="00834CC5" w:rsidRDefault="00E52203" w:rsidP="00834CC5">
            <w:pPr>
              <w:pStyle w:val="TableParagraph"/>
              <w:spacing w:line="237" w:lineRule="auto"/>
              <w:jc w:val="both"/>
              <w:rPr>
                <w:sz w:val="24"/>
                <w:szCs w:val="24"/>
                <w:lang w:val="ru-RU"/>
              </w:rPr>
            </w:pPr>
            <w:r w:rsidRPr="00834CC5">
              <w:rPr>
                <w:sz w:val="24"/>
                <w:szCs w:val="24"/>
                <w:lang w:val="ru-RU"/>
              </w:rPr>
              <w:t>Трудовые поручения совместные с воспитателем</w:t>
            </w:r>
          </w:p>
          <w:p w:rsidR="00E52203" w:rsidRPr="001D28F6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proofErr w:type="spellStart"/>
            <w:r w:rsidRPr="001D28F6">
              <w:rPr>
                <w:sz w:val="24"/>
                <w:szCs w:val="24"/>
              </w:rPr>
              <w:t>Поливаем</w:t>
            </w:r>
            <w:proofErr w:type="spellEnd"/>
            <w:r w:rsidRPr="001D28F6">
              <w:rPr>
                <w:sz w:val="24"/>
                <w:szCs w:val="24"/>
              </w:rPr>
              <w:t xml:space="preserve"> </w:t>
            </w:r>
            <w:proofErr w:type="spellStart"/>
            <w:r w:rsidRPr="001D28F6">
              <w:rPr>
                <w:sz w:val="24"/>
                <w:szCs w:val="24"/>
              </w:rPr>
              <w:t>цветник</w:t>
            </w:r>
            <w:proofErr w:type="spellEnd"/>
            <w:r w:rsidRPr="001D28F6">
              <w:rPr>
                <w:sz w:val="24"/>
                <w:szCs w:val="24"/>
              </w:rPr>
              <w:t>»</w:t>
            </w:r>
          </w:p>
        </w:tc>
        <w:tc>
          <w:tcPr>
            <w:tcW w:w="3826" w:type="dxa"/>
          </w:tcPr>
          <w:p w:rsidR="00E52203" w:rsidRPr="001D28F6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</w:p>
        </w:tc>
      </w:tr>
      <w:tr w:rsidR="00E52203" w:rsidRPr="00BB3566" w:rsidTr="00834CC5">
        <w:trPr>
          <w:trHeight w:val="830"/>
        </w:trPr>
        <w:tc>
          <w:tcPr>
            <w:tcW w:w="2126" w:type="dxa"/>
          </w:tcPr>
          <w:p w:rsidR="00E52203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834CC5" w:rsidRDefault="00E52203" w:rsidP="00834CC5">
            <w:pPr>
              <w:pStyle w:val="TableParagraph"/>
              <w:spacing w:line="242" w:lineRule="auto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«Русские народные сказки»</w:t>
            </w:r>
          </w:p>
          <w:p w:rsidR="00E52203" w:rsidRPr="00834CC5" w:rsidRDefault="00E52203" w:rsidP="00834CC5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Рассматривание иллюстраций к сказкам, беседа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42" w:lineRule="auto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«Русские народные сказки»</w:t>
            </w:r>
          </w:p>
          <w:p w:rsidR="00E52203" w:rsidRPr="00834CC5" w:rsidRDefault="00E52203" w:rsidP="00834CC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Чтение русских народных</w:t>
            </w:r>
          </w:p>
          <w:p w:rsidR="00E52203" w:rsidRPr="00834CC5" w:rsidRDefault="00E52203" w:rsidP="00834CC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сказок: «Репка», «Курочка Ряба», «Колобок»</w:t>
            </w:r>
          </w:p>
        </w:tc>
        <w:tc>
          <w:tcPr>
            <w:tcW w:w="3826" w:type="dxa"/>
          </w:tcPr>
          <w:p w:rsidR="00E52203" w:rsidRPr="00E52203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9B43C6" w:rsidRPr="00BB3566" w:rsidTr="00834CC5">
        <w:trPr>
          <w:trHeight w:val="830"/>
        </w:trPr>
        <w:tc>
          <w:tcPr>
            <w:tcW w:w="2126" w:type="dxa"/>
          </w:tcPr>
          <w:p w:rsidR="009B43C6" w:rsidRPr="009B43C6" w:rsidRDefault="009B43C6" w:rsidP="00834CC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t>Физическое</w:t>
            </w:r>
          </w:p>
          <w:p w:rsidR="009B43C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6" w:type="dxa"/>
          </w:tcPr>
          <w:p w:rsidR="009B43C6" w:rsidRPr="001D28F6" w:rsidRDefault="009B43C6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9B43C6" w:rsidRPr="001D28F6" w:rsidRDefault="009B43C6" w:rsidP="00834CC5">
            <w:pPr>
              <w:pStyle w:val="TableParagraph"/>
              <w:spacing w:line="242" w:lineRule="auto"/>
              <w:rPr>
                <w:b/>
                <w:sz w:val="24"/>
              </w:rPr>
            </w:pPr>
          </w:p>
        </w:tc>
        <w:tc>
          <w:tcPr>
            <w:tcW w:w="4115" w:type="dxa"/>
          </w:tcPr>
          <w:p w:rsidR="009B43C6" w:rsidRPr="001D28F6" w:rsidRDefault="009B43C6" w:rsidP="00834CC5">
            <w:pPr>
              <w:pStyle w:val="TableParagraph"/>
              <w:spacing w:line="242" w:lineRule="auto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«Летняя прогулка»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Спортивный праздник</w:t>
            </w:r>
          </w:p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«Здравствуй лето красное.</w:t>
            </w:r>
          </w:p>
        </w:tc>
      </w:tr>
      <w:tr w:rsidR="00E52203" w:rsidRPr="001D28F6" w:rsidTr="00834CC5">
        <w:trPr>
          <w:trHeight w:val="825"/>
        </w:trPr>
        <w:tc>
          <w:tcPr>
            <w:tcW w:w="2126" w:type="dxa"/>
          </w:tcPr>
          <w:p w:rsidR="00E52203" w:rsidRPr="00E52203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август</w:t>
            </w:r>
            <w:proofErr w:type="spellEnd"/>
          </w:p>
        </w:tc>
        <w:tc>
          <w:tcPr>
            <w:tcW w:w="3544" w:type="dxa"/>
          </w:tcPr>
          <w:p w:rsidR="00E52203" w:rsidRPr="001D28F6" w:rsidRDefault="00E52203" w:rsidP="00834CC5">
            <w:pPr>
              <w:pStyle w:val="TableParagraph"/>
              <w:spacing w:before="3" w:line="237" w:lineRule="auto"/>
            </w:pPr>
            <w:r w:rsidRPr="00834CC5">
              <w:rPr>
                <w:b/>
                <w:lang w:val="ru-RU"/>
              </w:rPr>
              <w:t xml:space="preserve">Тема: «Как важно помогать друг другу» </w:t>
            </w:r>
            <w:r w:rsidRPr="00834CC5">
              <w:rPr>
                <w:lang w:val="ru-RU"/>
              </w:rPr>
              <w:t xml:space="preserve">Беседа: «Как можно пожалеть?» </w:t>
            </w:r>
            <w:proofErr w:type="spellStart"/>
            <w:r w:rsidRPr="001D28F6">
              <w:t>Рассматривание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картинок</w:t>
            </w:r>
            <w:proofErr w:type="spellEnd"/>
            <w:r w:rsidRPr="001D28F6">
              <w:t>.</w:t>
            </w:r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before="1"/>
              <w:ind w:right="104"/>
              <w:rPr>
                <w:b/>
                <w:lang w:val="ru-RU"/>
              </w:rPr>
            </w:pPr>
            <w:r w:rsidRPr="00834CC5">
              <w:rPr>
                <w:b/>
                <w:lang w:val="ru-RU"/>
              </w:rPr>
              <w:t>Тема: «Как важно помогать друг другу»</w:t>
            </w:r>
          </w:p>
          <w:p w:rsidR="00E52203" w:rsidRPr="001D28F6" w:rsidRDefault="00E52203" w:rsidP="00834CC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Игровая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ситуация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Поможем</w:t>
            </w:r>
            <w:proofErr w:type="spellEnd"/>
          </w:p>
          <w:p w:rsidR="00E52203" w:rsidRPr="001D28F6" w:rsidRDefault="00E52203" w:rsidP="00834CC5">
            <w:pPr>
              <w:pStyle w:val="TableParagraph"/>
              <w:spacing w:line="265" w:lineRule="exact"/>
              <w:rPr>
                <w:sz w:val="24"/>
              </w:rPr>
            </w:pPr>
            <w:r w:rsidRPr="001D28F6">
              <w:rPr>
                <w:sz w:val="24"/>
              </w:rPr>
              <w:t>мишке»</w:t>
            </w:r>
          </w:p>
        </w:tc>
        <w:tc>
          <w:tcPr>
            <w:tcW w:w="3826" w:type="dxa"/>
          </w:tcPr>
          <w:p w:rsidR="00E52203" w:rsidRPr="00834CC5" w:rsidRDefault="00E52203" w:rsidP="00834CC5">
            <w:pPr>
              <w:pStyle w:val="TableParagraph"/>
              <w:spacing w:before="1"/>
              <w:ind w:left="106"/>
              <w:rPr>
                <w:b/>
                <w:lang w:val="ru-RU"/>
              </w:rPr>
            </w:pPr>
            <w:r w:rsidRPr="00834CC5">
              <w:rPr>
                <w:b/>
                <w:lang w:val="ru-RU"/>
              </w:rPr>
              <w:t>Тема: «Как важно помогать друг другу»</w:t>
            </w:r>
          </w:p>
          <w:p w:rsidR="00E52203" w:rsidRPr="001D28F6" w:rsidRDefault="00E52203" w:rsidP="00834CC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Досуг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Помоги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одеться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другу</w:t>
            </w:r>
            <w:proofErr w:type="spellEnd"/>
            <w:r w:rsidRPr="001D28F6">
              <w:rPr>
                <w:sz w:val="24"/>
              </w:rPr>
              <w:t>».</w:t>
            </w:r>
          </w:p>
        </w:tc>
      </w:tr>
      <w:tr w:rsidR="00E52203" w:rsidRPr="001D28F6" w:rsidTr="00834CC5">
        <w:trPr>
          <w:trHeight w:val="825"/>
        </w:trPr>
        <w:tc>
          <w:tcPr>
            <w:tcW w:w="2126" w:type="dxa"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:rsidR="00E52203" w:rsidRPr="001D28F6" w:rsidRDefault="00E52203" w:rsidP="00834CC5">
            <w:pPr>
              <w:pStyle w:val="TableParagraph"/>
              <w:jc w:val="both"/>
            </w:pPr>
          </w:p>
        </w:tc>
        <w:tc>
          <w:tcPr>
            <w:tcW w:w="4115" w:type="dxa"/>
          </w:tcPr>
          <w:p w:rsidR="00E52203" w:rsidRPr="004009A6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«День Флага»</w:t>
            </w:r>
          </w:p>
          <w:p w:rsidR="00E52203" w:rsidRPr="004009A6" w:rsidRDefault="00E52203" w:rsidP="00834CC5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Раскрасить Флаг</w:t>
            </w:r>
          </w:p>
        </w:tc>
        <w:tc>
          <w:tcPr>
            <w:tcW w:w="3826" w:type="dxa"/>
          </w:tcPr>
          <w:p w:rsidR="00E52203" w:rsidRPr="004009A6" w:rsidRDefault="00E52203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>Тема: «День Флага»</w:t>
            </w:r>
          </w:p>
          <w:p w:rsidR="00E52203" w:rsidRPr="004009A6" w:rsidRDefault="00E52203" w:rsidP="00834CC5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Досуг «Кто первый правильно</w:t>
            </w:r>
          </w:p>
          <w:p w:rsidR="00E52203" w:rsidRPr="001D28F6" w:rsidRDefault="00E52203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соберет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флаг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E52203" w:rsidRPr="00BB3566" w:rsidTr="00834CC5">
        <w:trPr>
          <w:trHeight w:val="1046"/>
        </w:trPr>
        <w:tc>
          <w:tcPr>
            <w:tcW w:w="2126" w:type="dxa"/>
          </w:tcPr>
          <w:p w:rsidR="00E52203" w:rsidRPr="001D28F6" w:rsidRDefault="00E52203" w:rsidP="00834CC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</w:tcPr>
          <w:p w:rsidR="00E52203" w:rsidRPr="001D28F6" w:rsidRDefault="00E52203" w:rsidP="00834CC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E52203" w:rsidRPr="004009A6" w:rsidRDefault="00E52203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 «Мой </w:t>
            </w:r>
            <w:proofErr w:type="gramStart"/>
            <w:r w:rsidRPr="004009A6">
              <w:rPr>
                <w:b/>
                <w:sz w:val="24"/>
                <w:lang w:val="ru-RU"/>
              </w:rPr>
              <w:t>любимы</w:t>
            </w:r>
            <w:proofErr w:type="gramEnd"/>
            <w:r w:rsidRPr="004009A6">
              <w:rPr>
                <w:b/>
                <w:sz w:val="24"/>
                <w:lang w:val="ru-RU"/>
              </w:rPr>
              <w:t xml:space="preserve"> детский сад»</w:t>
            </w:r>
          </w:p>
          <w:p w:rsidR="00E52203" w:rsidRPr="004009A6" w:rsidRDefault="00E52203" w:rsidP="00834CC5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Беседа с детьми «Мой детский сад»</w:t>
            </w:r>
          </w:p>
        </w:tc>
        <w:tc>
          <w:tcPr>
            <w:tcW w:w="4115" w:type="dxa"/>
          </w:tcPr>
          <w:p w:rsidR="00E52203" w:rsidRPr="004009A6" w:rsidRDefault="00E52203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4009A6">
              <w:rPr>
                <w:b/>
                <w:sz w:val="24"/>
                <w:lang w:val="ru-RU"/>
              </w:rPr>
              <w:t xml:space="preserve">Тема «Мой </w:t>
            </w:r>
            <w:proofErr w:type="gramStart"/>
            <w:r w:rsidRPr="004009A6">
              <w:rPr>
                <w:b/>
                <w:sz w:val="24"/>
                <w:lang w:val="ru-RU"/>
              </w:rPr>
              <w:t>любимы</w:t>
            </w:r>
            <w:proofErr w:type="gramEnd"/>
            <w:r w:rsidRPr="004009A6">
              <w:rPr>
                <w:b/>
                <w:sz w:val="24"/>
                <w:lang w:val="ru-RU"/>
              </w:rPr>
              <w:t xml:space="preserve"> детский сад»</w:t>
            </w:r>
          </w:p>
          <w:p w:rsidR="00E52203" w:rsidRPr="004009A6" w:rsidRDefault="00E52203" w:rsidP="00834CC5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009A6">
              <w:rPr>
                <w:sz w:val="24"/>
                <w:lang w:val="ru-RU"/>
              </w:rPr>
              <w:t>Игровая ситуация «Собираема в детский сад»</w:t>
            </w:r>
          </w:p>
        </w:tc>
        <w:tc>
          <w:tcPr>
            <w:tcW w:w="3826" w:type="dxa"/>
          </w:tcPr>
          <w:p w:rsidR="00E52203" w:rsidRPr="004009A6" w:rsidRDefault="00E52203" w:rsidP="00834CC5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E52203" w:rsidRPr="00BB3566" w:rsidTr="00834CC5">
        <w:trPr>
          <w:trHeight w:val="1046"/>
        </w:trPr>
        <w:tc>
          <w:tcPr>
            <w:tcW w:w="2126" w:type="dxa"/>
          </w:tcPr>
          <w:p w:rsidR="00E52203" w:rsidRPr="00834CC5" w:rsidRDefault="00E52203" w:rsidP="00834CC5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</w:tcPr>
          <w:p w:rsidR="00E52203" w:rsidRPr="00834CC5" w:rsidRDefault="00E52203" w:rsidP="00834CC5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E52203" w:rsidRPr="00AD7AA8" w:rsidRDefault="00E52203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Позн</w:t>
            </w:r>
            <w:proofErr w:type="spellEnd"/>
            <w:r>
              <w:rPr>
                <w:b/>
                <w:sz w:val="24"/>
                <w:lang w:val="ru-RU"/>
              </w:rPr>
              <w:t xml:space="preserve">. </w:t>
            </w:r>
            <w:r w:rsidRPr="00AD7AA8">
              <w:rPr>
                <w:b/>
                <w:sz w:val="24"/>
                <w:lang w:val="ru-RU"/>
              </w:rPr>
              <w:t>Тема: «Насекомые вокруг нас»</w:t>
            </w:r>
          </w:p>
          <w:p w:rsidR="00E52203" w:rsidRPr="001D28F6" w:rsidRDefault="00E52203" w:rsidP="00834CC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Наблюдение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за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насекомыми</w:t>
            </w:r>
            <w:proofErr w:type="spellEnd"/>
          </w:p>
        </w:tc>
        <w:tc>
          <w:tcPr>
            <w:tcW w:w="4115" w:type="dxa"/>
          </w:tcPr>
          <w:p w:rsidR="00E52203" w:rsidRPr="00834CC5" w:rsidRDefault="00E52203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«Насекомые вокруг нас»</w:t>
            </w:r>
          </w:p>
          <w:p w:rsidR="00E52203" w:rsidRPr="00834CC5" w:rsidRDefault="00E52203" w:rsidP="00834CC5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Дидактическая игра</w:t>
            </w:r>
          </w:p>
          <w:p w:rsidR="00E52203" w:rsidRPr="001D28F6" w:rsidRDefault="00E52203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Собери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из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двух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частей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E52203" w:rsidRPr="00834CC5" w:rsidRDefault="00E52203" w:rsidP="00834CC5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«Насекомые вокруг нас»</w:t>
            </w:r>
          </w:p>
          <w:p w:rsidR="00E52203" w:rsidRPr="00834CC5" w:rsidRDefault="00E52203" w:rsidP="00834CC5">
            <w:pPr>
              <w:pStyle w:val="TableParagraph"/>
              <w:ind w:hanging="759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Просмотр мультфильма о насекомых</w:t>
            </w:r>
          </w:p>
        </w:tc>
      </w:tr>
      <w:tr w:rsidR="00E52203" w:rsidRPr="00BB3566" w:rsidTr="00834CC5">
        <w:trPr>
          <w:trHeight w:val="1046"/>
        </w:trPr>
        <w:tc>
          <w:tcPr>
            <w:tcW w:w="2126" w:type="dxa"/>
          </w:tcPr>
          <w:p w:rsidR="00E52203" w:rsidRPr="00834CC5" w:rsidRDefault="00E52203" w:rsidP="00834CC5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</w:tcPr>
          <w:p w:rsidR="00E52203" w:rsidRPr="00AD7AA8" w:rsidRDefault="00E52203" w:rsidP="00834CC5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544" w:type="dxa"/>
          </w:tcPr>
          <w:p w:rsidR="00E52203" w:rsidRPr="00AD7AA8" w:rsidRDefault="00E52203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4115" w:type="dxa"/>
          </w:tcPr>
          <w:p w:rsidR="00E52203" w:rsidRPr="00E52203" w:rsidRDefault="00E52203" w:rsidP="00834CC5">
            <w:pPr>
              <w:pStyle w:val="TableParagraph"/>
              <w:spacing w:line="242" w:lineRule="auto"/>
              <w:rPr>
                <w:b/>
                <w:sz w:val="24"/>
                <w:lang w:val="ru-RU"/>
              </w:rPr>
            </w:pPr>
            <w:r w:rsidRPr="00E52203">
              <w:rPr>
                <w:b/>
                <w:sz w:val="24"/>
                <w:lang w:val="ru-RU"/>
              </w:rPr>
              <w:t>Тема: «День Труда»</w:t>
            </w:r>
          </w:p>
          <w:p w:rsidR="00E52203" w:rsidRPr="00E52203" w:rsidRDefault="00E52203" w:rsidP="00834CC5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E52203">
              <w:rPr>
                <w:sz w:val="24"/>
                <w:lang w:val="ru-RU"/>
              </w:rPr>
              <w:t>Продуктивная деятельность совместно с родителями</w:t>
            </w:r>
          </w:p>
          <w:p w:rsidR="00E52203" w:rsidRPr="00AD7AA8" w:rsidRDefault="00E52203" w:rsidP="00834CC5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E52203">
              <w:rPr>
                <w:sz w:val="24"/>
                <w:lang w:val="ru-RU"/>
              </w:rPr>
              <w:t>Создание альбома «Кем работают наши мамы»</w:t>
            </w:r>
          </w:p>
        </w:tc>
        <w:tc>
          <w:tcPr>
            <w:tcW w:w="3826" w:type="dxa"/>
          </w:tcPr>
          <w:p w:rsidR="00E52203" w:rsidRPr="00AD7AA8" w:rsidRDefault="00E52203" w:rsidP="00834CC5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9B43C6" w:rsidRPr="00BB3566" w:rsidTr="00834CC5">
        <w:trPr>
          <w:trHeight w:val="1046"/>
        </w:trPr>
        <w:tc>
          <w:tcPr>
            <w:tcW w:w="2126" w:type="dxa"/>
          </w:tcPr>
          <w:p w:rsidR="009B43C6" w:rsidRPr="009B43C6" w:rsidRDefault="009B43C6" w:rsidP="00834CC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B43C6">
              <w:rPr>
                <w:sz w:val="24"/>
                <w:szCs w:val="24"/>
                <w:lang w:val="ru-RU"/>
              </w:rPr>
              <w:lastRenderedPageBreak/>
              <w:t>Физическое</w:t>
            </w:r>
          </w:p>
          <w:p w:rsidR="009B43C6" w:rsidRPr="00AD7AA8" w:rsidRDefault="009B43C6" w:rsidP="00834CC5">
            <w:pPr>
              <w:jc w:val="both"/>
              <w:rPr>
                <w:sz w:val="2"/>
                <w:szCs w:val="2"/>
              </w:rPr>
            </w:pPr>
            <w:r w:rsidRPr="009B43C6">
              <w:rPr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126" w:type="dxa"/>
          </w:tcPr>
          <w:p w:rsidR="009B43C6" w:rsidRPr="00AD7AA8" w:rsidRDefault="009B43C6" w:rsidP="00834CC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«Будьте здоровы»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Беседа о значении продуктов</w:t>
            </w:r>
          </w:p>
          <w:p w:rsidR="009B43C6" w:rsidRPr="001D28F6" w:rsidRDefault="009B43C6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питания</w:t>
            </w:r>
            <w:proofErr w:type="spellEnd"/>
          </w:p>
        </w:tc>
        <w:tc>
          <w:tcPr>
            <w:tcW w:w="4115" w:type="dxa"/>
          </w:tcPr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«Будьте здоровы»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Игра «</w:t>
            </w:r>
            <w:proofErr w:type="gramStart"/>
            <w:r w:rsidRPr="00834CC5">
              <w:rPr>
                <w:sz w:val="24"/>
                <w:lang w:val="ru-RU"/>
              </w:rPr>
              <w:t>Съедобное</w:t>
            </w:r>
            <w:proofErr w:type="gramEnd"/>
            <w:r w:rsidRPr="00834CC5">
              <w:rPr>
                <w:sz w:val="24"/>
                <w:lang w:val="ru-RU"/>
              </w:rPr>
              <w:t xml:space="preserve"> –</w:t>
            </w:r>
          </w:p>
          <w:p w:rsidR="009B43C6" w:rsidRPr="00834CC5" w:rsidRDefault="009B43C6" w:rsidP="00834CC5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несъедобное»</w:t>
            </w:r>
          </w:p>
        </w:tc>
        <w:tc>
          <w:tcPr>
            <w:tcW w:w="3826" w:type="dxa"/>
          </w:tcPr>
          <w:p w:rsidR="009B43C6" w:rsidRPr="00834CC5" w:rsidRDefault="009B43C6" w:rsidP="00834CC5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r w:rsidRPr="00834CC5">
              <w:rPr>
                <w:b/>
                <w:sz w:val="24"/>
                <w:lang w:val="ru-RU"/>
              </w:rPr>
              <w:t>Тема: «Будьте здоровы»</w:t>
            </w:r>
          </w:p>
          <w:p w:rsidR="009B43C6" w:rsidRPr="00834CC5" w:rsidRDefault="009B43C6" w:rsidP="00834CC5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834CC5">
              <w:rPr>
                <w:sz w:val="24"/>
                <w:lang w:val="ru-RU"/>
              </w:rPr>
              <w:t>Оздоровительный досуг «На лугу</w:t>
            </w:r>
          </w:p>
          <w:p w:rsidR="009B43C6" w:rsidRPr="001D28F6" w:rsidRDefault="009B43C6" w:rsidP="00834C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1D28F6">
              <w:rPr>
                <w:sz w:val="24"/>
              </w:rPr>
              <w:t xml:space="preserve">у </w:t>
            </w:r>
            <w:proofErr w:type="spellStart"/>
            <w:r w:rsidRPr="001D28F6">
              <w:rPr>
                <w:sz w:val="24"/>
              </w:rPr>
              <w:t>нас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гуляют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</w:tbl>
    <w:p w:rsidR="000B2486" w:rsidRDefault="00FE23ED"/>
    <w:sectPr w:rsidR="000B2486" w:rsidSect="00400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3ED" w:rsidRDefault="00FE23ED" w:rsidP="00253CDC">
      <w:r>
        <w:separator/>
      </w:r>
    </w:p>
  </w:endnote>
  <w:endnote w:type="continuationSeparator" w:id="0">
    <w:p w:rsidR="00FE23ED" w:rsidRDefault="00FE23ED" w:rsidP="00253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3ED" w:rsidRDefault="00FE23ED" w:rsidP="00253CDC">
      <w:r>
        <w:separator/>
      </w:r>
    </w:p>
  </w:footnote>
  <w:footnote w:type="continuationSeparator" w:id="0">
    <w:p w:rsidR="00FE23ED" w:rsidRDefault="00FE23ED" w:rsidP="00253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746" w:rsidRDefault="00FE23ED">
    <w:pPr>
      <w:pStyle w:val="a3"/>
      <w:spacing w:line="14" w:lineRule="auto"/>
      <w:ind w:left="0"/>
      <w:jc w:val="left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512"/>
    <w:rsid w:val="001C0044"/>
    <w:rsid w:val="00253CDC"/>
    <w:rsid w:val="004009A6"/>
    <w:rsid w:val="00507F73"/>
    <w:rsid w:val="00834CC5"/>
    <w:rsid w:val="009B43C6"/>
    <w:rsid w:val="00AD7AA8"/>
    <w:rsid w:val="00E52203"/>
    <w:rsid w:val="00F37512"/>
    <w:rsid w:val="00FE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09A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09A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009A6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09A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09A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009A6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2022-08-26T06:57:00Z</dcterms:created>
  <dcterms:modified xsi:type="dcterms:W3CDTF">2022-11-07T06:13:00Z</dcterms:modified>
</cp:coreProperties>
</file>